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C9" w:rsidRPr="00DA0CC9" w:rsidRDefault="00DA0CC9" w:rsidP="00DA0CC9"/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DA0CC9" w:rsidRPr="00DA0CC9" w:rsidTr="00152F01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C9" w:rsidRPr="00DA0CC9" w:rsidRDefault="00DA0CC9" w:rsidP="00DA0CC9">
            <w:pPr>
              <w:rPr>
                <w:b/>
                <w:u w:val="single"/>
              </w:rPr>
            </w:pPr>
            <w:bookmarkStart w:id="0" w:name="_Toc382495768"/>
            <w:bookmarkStart w:id="1" w:name="_Toc409695883"/>
            <w:bookmarkStart w:id="2" w:name="_Toc455408873"/>
            <w:r w:rsidRPr="00DA0CC9">
              <w:rPr>
                <w:b/>
                <w:u w:val="single"/>
              </w:rPr>
              <w:t>Załącznik nr 1 - Formularz oferty</w:t>
            </w:r>
            <w:bookmarkEnd w:id="0"/>
            <w:bookmarkEnd w:id="1"/>
            <w:bookmarkEnd w:id="2"/>
          </w:p>
          <w:p w:rsidR="00DA0CC9" w:rsidRPr="00DA0CC9" w:rsidRDefault="00DA0CC9" w:rsidP="00DA0CC9"/>
          <w:p w:rsidR="00DA0CC9" w:rsidRPr="00DA0CC9" w:rsidRDefault="00DA0CC9" w:rsidP="00DA0CC9">
            <w:pPr>
              <w:rPr>
                <w:b/>
                <w:bCs/>
              </w:rPr>
            </w:pPr>
          </w:p>
          <w:p w:rsidR="00DA0CC9" w:rsidRPr="00DA0CC9" w:rsidRDefault="00DA0CC9" w:rsidP="00DA0CC9">
            <w:pPr>
              <w:rPr>
                <w:b/>
                <w:bCs/>
              </w:rPr>
            </w:pPr>
          </w:p>
          <w:p w:rsidR="00DA0CC9" w:rsidRPr="00DA0CC9" w:rsidRDefault="00DA0CC9" w:rsidP="00DA0CC9">
            <w:pPr>
              <w:rPr>
                <w:b/>
                <w:bCs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C9" w:rsidRPr="00DA0CC9" w:rsidRDefault="00DA0CC9" w:rsidP="00DA0CC9">
            <w:pPr>
              <w:rPr>
                <w:b/>
                <w:bCs/>
              </w:rPr>
            </w:pPr>
          </w:p>
        </w:tc>
      </w:tr>
      <w:tr w:rsidR="00DA0CC9" w:rsidRPr="00DA0CC9" w:rsidTr="0015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DA0CC9" w:rsidRPr="00DA0CC9" w:rsidRDefault="00DA0CC9" w:rsidP="00DA0CC9"/>
        </w:tc>
        <w:tc>
          <w:tcPr>
            <w:tcW w:w="3741" w:type="dxa"/>
            <w:gridSpan w:val="2"/>
            <w:vAlign w:val="bottom"/>
          </w:tcPr>
          <w:p w:rsidR="00DA0CC9" w:rsidRPr="00DA0CC9" w:rsidRDefault="00DA0CC9" w:rsidP="00DA0CC9">
            <w:r w:rsidRPr="00DA0CC9">
              <w:t>(pieczęć Wykonawcy)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DA0CC9" w:rsidRPr="00DA0CC9" w:rsidRDefault="00DA0CC9" w:rsidP="00DA0CC9"/>
        </w:tc>
      </w:tr>
      <w:tr w:rsidR="00DA0CC9" w:rsidRPr="00DA0CC9" w:rsidTr="0015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CC9" w:rsidRPr="00DA0CC9" w:rsidRDefault="00DA0CC9" w:rsidP="00DA0CC9">
            <w:pPr>
              <w:rPr>
                <w:b/>
                <w:bCs/>
              </w:rPr>
            </w:pPr>
            <w:r w:rsidRPr="00DA0CC9">
              <w:rPr>
                <w:b/>
                <w:bCs/>
              </w:rPr>
              <w:t>Oferta w postępowaniu o udzielenie zamówienia</w:t>
            </w:r>
          </w:p>
        </w:tc>
      </w:tr>
      <w:tr w:rsidR="00DA0CC9" w:rsidRPr="00DA0CC9" w:rsidTr="00152F01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DA0CC9" w:rsidRPr="00DA0CC9" w:rsidRDefault="00DA0CC9" w:rsidP="00DA0CC9">
            <w:r w:rsidRPr="00DA0CC9">
              <w:t>Ja, niżej podpisany (My niżej podpisani):</w:t>
            </w:r>
          </w:p>
        </w:tc>
      </w:tr>
      <w:tr w:rsidR="00DA0CC9" w:rsidRPr="00DA0CC9" w:rsidTr="00152F01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9" w:rsidRPr="00DA0CC9" w:rsidRDefault="00DA0CC9" w:rsidP="00DA0CC9">
            <w:pPr>
              <w:rPr>
                <w:b/>
                <w:bCs/>
              </w:rPr>
            </w:pPr>
          </w:p>
        </w:tc>
      </w:tr>
      <w:tr w:rsidR="00DA0CC9" w:rsidRPr="00DA0CC9" w:rsidTr="00152F01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CC9" w:rsidRPr="00DA0CC9" w:rsidRDefault="00DA0CC9" w:rsidP="00DA0CC9">
            <w:r w:rsidRPr="00DA0CC9">
              <w:t>działając w imieniu i na rzecz:</w:t>
            </w:r>
          </w:p>
        </w:tc>
      </w:tr>
      <w:tr w:rsidR="00DA0CC9" w:rsidRPr="00DA0CC9" w:rsidTr="00152F01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9" w:rsidRPr="00DA0CC9" w:rsidRDefault="00DA0CC9" w:rsidP="00DA0CC9">
            <w:pPr>
              <w:rPr>
                <w:b/>
                <w:bCs/>
              </w:rPr>
            </w:pPr>
          </w:p>
        </w:tc>
      </w:tr>
      <w:tr w:rsidR="00DA0CC9" w:rsidRPr="00DA0CC9" w:rsidTr="00152F01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CC9" w:rsidRPr="00DA0CC9" w:rsidRDefault="00DA0CC9" w:rsidP="00DA0CC9">
            <w:r w:rsidRPr="00DA0CC9">
              <w:t xml:space="preserve">Składam(y) niniejszą ofertę na wykonanie zamówienia, którego przedmiotem jest: </w:t>
            </w:r>
          </w:p>
        </w:tc>
      </w:tr>
      <w:tr w:rsidR="00DA0CC9" w:rsidRPr="00DA0CC9" w:rsidTr="00152F01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9" w:rsidRPr="00DA0CC9" w:rsidRDefault="00DA0CC9" w:rsidP="00DA0CC9">
            <w:pPr>
              <w:rPr>
                <w:b/>
                <w:bCs/>
              </w:rPr>
            </w:pPr>
            <w:r w:rsidRPr="00DA0CC9">
              <w:rPr>
                <w:b/>
                <w:bCs/>
              </w:rPr>
              <w:t xml:space="preserve">Zakup licencji oprogramowania AutoCAD </w:t>
            </w:r>
          </w:p>
        </w:tc>
      </w:tr>
      <w:tr w:rsidR="00DA0CC9" w:rsidRPr="00DA0CC9" w:rsidTr="0015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DA0CC9" w:rsidRPr="00DA0CC9" w:rsidTr="00152F01">
              <w:tc>
                <w:tcPr>
                  <w:tcW w:w="9356" w:type="dxa"/>
                  <w:vAlign w:val="bottom"/>
                </w:tcPr>
                <w:p w:rsidR="00DA0CC9" w:rsidRPr="00DA0CC9" w:rsidRDefault="00DA0CC9" w:rsidP="00DA0CC9">
                  <w:pPr>
                    <w:numPr>
                      <w:ilvl w:val="0"/>
                      <w:numId w:val="2"/>
                    </w:numPr>
                    <w:rPr>
                      <w:bCs/>
                    </w:rPr>
                  </w:pPr>
                  <w:r w:rsidRPr="00DA0CC9">
                    <w:t xml:space="preserve">Oferujemy wykonanie zamówienia zgodnie z opisem przedmiotu zamówienia za </w:t>
                  </w:r>
                  <w:r w:rsidRPr="00DA0CC9">
                    <w:rPr>
                      <w:iCs/>
                    </w:rPr>
                    <w:t xml:space="preserve">cenę: </w:t>
                  </w:r>
                </w:p>
                <w:p w:rsidR="00DA0CC9" w:rsidRPr="00DA0CC9" w:rsidRDefault="00DA0CC9" w:rsidP="00DA0CC9">
                  <w:pPr>
                    <w:rPr>
                      <w:iCs/>
                    </w:rPr>
                  </w:pPr>
                </w:p>
                <w:tbl>
                  <w:tblPr>
                    <w:tblW w:w="91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4"/>
                    <w:gridCol w:w="2410"/>
                    <w:gridCol w:w="1984"/>
                    <w:gridCol w:w="709"/>
                    <w:gridCol w:w="1559"/>
                    <w:gridCol w:w="1922"/>
                  </w:tblGrid>
                  <w:tr w:rsidR="00DA0CC9" w:rsidRPr="00DA0CC9" w:rsidTr="00152F01">
                    <w:trPr>
                      <w:trHeight w:val="455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:rsidR="00DA0CC9" w:rsidRPr="00DA0CC9" w:rsidRDefault="00DA0CC9" w:rsidP="00DA0CC9">
                        <w:pPr>
                          <w:rPr>
                            <w:b/>
                            <w:bCs/>
                          </w:rPr>
                        </w:pPr>
                        <w:r w:rsidRPr="00DA0CC9">
                          <w:rPr>
                            <w:b/>
                            <w:bCs/>
                          </w:rPr>
                          <w:t>Lp.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  <w:hideMark/>
                      </w:tcPr>
                      <w:p w:rsidR="00DA0CC9" w:rsidRPr="00DA0CC9" w:rsidRDefault="00DA0CC9" w:rsidP="00DA0CC9">
                        <w:pPr>
                          <w:rPr>
                            <w:b/>
                            <w:bCs/>
                          </w:rPr>
                        </w:pPr>
                        <w:r w:rsidRPr="00DA0CC9">
                          <w:rPr>
                            <w:b/>
                            <w:bCs/>
                          </w:rPr>
                          <w:t>Nazwa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DA0CC9" w:rsidRPr="00DA0CC9" w:rsidRDefault="00DA0CC9" w:rsidP="00DA0CC9">
                        <w:pPr>
                          <w:rPr>
                            <w:b/>
                            <w:bCs/>
                          </w:rPr>
                        </w:pPr>
                        <w:r w:rsidRPr="00DA0CC9">
                          <w:rPr>
                            <w:b/>
                            <w:bCs/>
                          </w:rPr>
                          <w:t xml:space="preserve">Cena jednostkowa netto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A0CC9" w:rsidRPr="00DA0CC9" w:rsidRDefault="00DA0CC9" w:rsidP="00DA0CC9">
                        <w:pPr>
                          <w:rPr>
                            <w:b/>
                            <w:bCs/>
                          </w:rPr>
                        </w:pPr>
                        <w:r w:rsidRPr="00DA0CC9">
                          <w:rPr>
                            <w:b/>
                            <w:bCs/>
                          </w:rPr>
                          <w:t>Ilość (szt.)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DA0CC9" w:rsidRPr="00DA0CC9" w:rsidRDefault="00DA0CC9" w:rsidP="00DA0CC9">
                        <w:pPr>
                          <w:rPr>
                            <w:b/>
                          </w:rPr>
                        </w:pPr>
                      </w:p>
                      <w:p w:rsidR="00DA0CC9" w:rsidRPr="00DA0CC9" w:rsidRDefault="00DA0CC9" w:rsidP="00DA0CC9">
                        <w:pPr>
                          <w:rPr>
                            <w:b/>
                          </w:rPr>
                        </w:pPr>
                        <w:r w:rsidRPr="00DA0CC9">
                          <w:rPr>
                            <w:b/>
                          </w:rPr>
                          <w:t>Gwarancja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DA0CC9" w:rsidRPr="00DA0CC9" w:rsidRDefault="00DA0CC9" w:rsidP="00DA0CC9">
                        <w:pPr>
                          <w:rPr>
                            <w:b/>
                          </w:rPr>
                        </w:pPr>
                        <w:r w:rsidRPr="00DA0CC9">
                          <w:rPr>
                            <w:b/>
                          </w:rPr>
                          <w:t>Cena netto łącznie</w:t>
                        </w:r>
                      </w:p>
                    </w:tc>
                  </w:tr>
                  <w:tr w:rsidR="00DA0CC9" w:rsidRPr="00DA0CC9" w:rsidTr="00152F01">
                    <w:trPr>
                      <w:trHeight w:val="1107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:rsidR="00DA0CC9" w:rsidRPr="00DA0CC9" w:rsidRDefault="00DA0CC9" w:rsidP="00DA0CC9">
                        <w:pPr>
                          <w:rPr>
                            <w:bCs/>
                          </w:rPr>
                        </w:pPr>
                        <w:r w:rsidRPr="00DA0CC9">
                          <w:rPr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  <w:hideMark/>
                      </w:tcPr>
                      <w:p w:rsidR="00DA0CC9" w:rsidRPr="00DA0CC9" w:rsidRDefault="00DA0CC9" w:rsidP="00DA0CC9">
                        <w:pPr>
                          <w:rPr>
                            <w:bCs/>
                            <w:lang w:val="en-US"/>
                          </w:rPr>
                        </w:pPr>
                        <w:r w:rsidRPr="00DA0CC9">
                          <w:rPr>
                            <w:lang w:val="en-US"/>
                          </w:rPr>
                          <w:t>Architecture Engineering Construction Collection IC Commercial New Multiuser ELD Annual Subscription with Basic Support ACE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DA0CC9" w:rsidRPr="00DA0CC9" w:rsidRDefault="00DA0CC9" w:rsidP="00DA0CC9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DA0CC9" w:rsidRPr="00DA0CC9" w:rsidRDefault="00DA0CC9" w:rsidP="00DA0CC9">
                        <w:pPr>
                          <w:rPr>
                            <w:lang w:val="en-US"/>
                          </w:rPr>
                        </w:pPr>
                        <w:r w:rsidRPr="00DA0CC9">
                          <w:rPr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DA0CC9" w:rsidRPr="00DA0CC9" w:rsidRDefault="00DA0CC9" w:rsidP="00DA0CC9">
                        <w:pPr>
                          <w:rPr>
                            <w:lang w:val="en-US"/>
                          </w:rPr>
                        </w:pPr>
                        <w:r w:rsidRPr="00DA0CC9">
                          <w:rPr>
                            <w:lang w:val="en-US"/>
                          </w:rPr>
                          <w:t>Standardowe warunki gwarancji producenta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DA0CC9" w:rsidRPr="00DA0CC9" w:rsidRDefault="00DA0CC9" w:rsidP="00DA0CC9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DA0CC9" w:rsidRPr="00DA0CC9" w:rsidRDefault="00DA0CC9" w:rsidP="00DA0CC9">
                  <w:pPr>
                    <w:rPr>
                      <w:bCs/>
                    </w:rPr>
                  </w:pPr>
                </w:p>
                <w:tbl>
                  <w:tblPr>
                    <w:tblW w:w="949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465"/>
                    <w:gridCol w:w="1133"/>
                    <w:gridCol w:w="3948"/>
                    <w:gridCol w:w="160"/>
                  </w:tblGrid>
                  <w:tr w:rsidR="00DA0CC9" w:rsidRPr="00DA0CC9" w:rsidTr="00152F01">
                    <w:trPr>
                      <w:trHeight w:val="616"/>
                    </w:trPr>
                    <w:tc>
                      <w:tcPr>
                        <w:tcW w:w="2787" w:type="dxa"/>
                      </w:tcPr>
                      <w:p w:rsidR="00DA0CC9" w:rsidRPr="00DA0CC9" w:rsidDel="002A67B6" w:rsidRDefault="00DA0CC9" w:rsidP="00DA0CC9">
                        <w:pPr>
                          <w:rPr>
                            <w:b/>
                            <w:bCs/>
                          </w:rPr>
                        </w:pPr>
                        <w:r w:rsidRPr="00DA0CC9">
                          <w:rPr>
                            <w:b/>
                            <w:bCs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DA0CC9" w:rsidRPr="00DA0CC9" w:rsidRDefault="00DA0CC9" w:rsidP="00DA0CC9"/>
                    </w:tc>
                    <w:tc>
                      <w:tcPr>
                        <w:tcW w:w="1133" w:type="dxa"/>
                      </w:tcPr>
                      <w:p w:rsidR="00DA0CC9" w:rsidRPr="00DA0CC9" w:rsidRDefault="00DA0CC9" w:rsidP="00DA0CC9"/>
                    </w:tc>
                    <w:tc>
                      <w:tcPr>
                        <w:tcW w:w="3948" w:type="dxa"/>
                        <w:vAlign w:val="bottom"/>
                      </w:tcPr>
                      <w:p w:rsidR="00DA0CC9" w:rsidRPr="00DA0CC9" w:rsidRDefault="00DA0CC9" w:rsidP="00DA0CC9"/>
                    </w:tc>
                    <w:tc>
                      <w:tcPr>
                        <w:tcW w:w="160" w:type="dxa"/>
                      </w:tcPr>
                      <w:p w:rsidR="00DA0CC9" w:rsidRPr="00DA0CC9" w:rsidRDefault="00DA0CC9" w:rsidP="00DA0CC9"/>
                    </w:tc>
                  </w:tr>
                  <w:tr w:rsidR="00DA0CC9" w:rsidRPr="00DA0CC9" w:rsidTr="00152F01">
                    <w:trPr>
                      <w:trHeight w:val="581"/>
                    </w:trPr>
                    <w:tc>
                      <w:tcPr>
                        <w:tcW w:w="2787" w:type="dxa"/>
                        <w:vAlign w:val="bottom"/>
                      </w:tcPr>
                      <w:p w:rsidR="00DA0CC9" w:rsidRPr="00DA0CC9" w:rsidRDefault="00DA0CC9" w:rsidP="00DA0CC9">
                        <w:r w:rsidRPr="00DA0CC9">
                          <w:t>CENA NETTO ŁĄCZNIE:</w:t>
                        </w:r>
                      </w:p>
                    </w:tc>
                    <w:tc>
                      <w:tcPr>
                        <w:tcW w:w="6546" w:type="dxa"/>
                        <w:gridSpan w:val="3"/>
                        <w:vAlign w:val="bottom"/>
                      </w:tcPr>
                      <w:p w:rsidR="00DA0CC9" w:rsidRPr="00DA0CC9" w:rsidRDefault="00DA0CC9" w:rsidP="00DA0CC9">
                        <w:r w:rsidRPr="00DA0CC9">
                          <w:t>…………………………..</w:t>
                        </w:r>
                      </w:p>
                    </w:tc>
                    <w:tc>
                      <w:tcPr>
                        <w:tcW w:w="160" w:type="dxa"/>
                      </w:tcPr>
                      <w:p w:rsidR="00DA0CC9" w:rsidRPr="00DA0CC9" w:rsidRDefault="00DA0CC9" w:rsidP="00DA0CC9"/>
                    </w:tc>
                  </w:tr>
                  <w:tr w:rsidR="00DA0CC9" w:rsidRPr="00DA0CC9" w:rsidTr="00152F01">
                    <w:trPr>
                      <w:trHeight w:val="515"/>
                    </w:trPr>
                    <w:tc>
                      <w:tcPr>
                        <w:tcW w:w="2787" w:type="dxa"/>
                        <w:vAlign w:val="bottom"/>
                      </w:tcPr>
                      <w:p w:rsidR="00DA0CC9" w:rsidRPr="00DA0CC9" w:rsidRDefault="00DA0CC9" w:rsidP="00DA0CC9">
                        <w:r w:rsidRPr="00DA0CC9">
                          <w:t>CENA NETTO SŁOWNIE:</w:t>
                        </w:r>
                      </w:p>
                    </w:tc>
                    <w:tc>
                      <w:tcPr>
                        <w:tcW w:w="6546" w:type="dxa"/>
                        <w:gridSpan w:val="3"/>
                        <w:vAlign w:val="bottom"/>
                      </w:tcPr>
                      <w:p w:rsidR="00DA0CC9" w:rsidRPr="00DA0CC9" w:rsidRDefault="00DA0CC9" w:rsidP="00DA0CC9">
                        <w:r w:rsidRPr="00DA0CC9">
                          <w:t>……………………………………………………………………………… zł</w:t>
                        </w:r>
                      </w:p>
                    </w:tc>
                    <w:tc>
                      <w:tcPr>
                        <w:tcW w:w="160" w:type="dxa"/>
                      </w:tcPr>
                      <w:p w:rsidR="00DA0CC9" w:rsidRPr="00DA0CC9" w:rsidRDefault="00DA0CC9" w:rsidP="00DA0CC9"/>
                    </w:tc>
                  </w:tr>
                  <w:tr w:rsidR="00DA0CC9" w:rsidRPr="00DA0CC9" w:rsidTr="00152F01">
                    <w:trPr>
                      <w:trHeight w:val="616"/>
                    </w:trPr>
                    <w:tc>
                      <w:tcPr>
                        <w:tcW w:w="2787" w:type="dxa"/>
                        <w:vAlign w:val="center"/>
                      </w:tcPr>
                      <w:p w:rsidR="00DA0CC9" w:rsidRPr="00DA0CC9" w:rsidRDefault="00DA0CC9" w:rsidP="00DA0CC9"/>
                    </w:tc>
                    <w:tc>
                      <w:tcPr>
                        <w:tcW w:w="1465" w:type="dxa"/>
                      </w:tcPr>
                      <w:p w:rsidR="00DA0CC9" w:rsidRPr="00DA0CC9" w:rsidRDefault="00DA0CC9" w:rsidP="00DA0CC9"/>
                    </w:tc>
                    <w:tc>
                      <w:tcPr>
                        <w:tcW w:w="1133" w:type="dxa"/>
                      </w:tcPr>
                      <w:p w:rsidR="00DA0CC9" w:rsidRPr="00DA0CC9" w:rsidRDefault="00DA0CC9" w:rsidP="00DA0CC9"/>
                    </w:tc>
                    <w:tc>
                      <w:tcPr>
                        <w:tcW w:w="3948" w:type="dxa"/>
                      </w:tcPr>
                      <w:p w:rsidR="00DA0CC9" w:rsidRPr="00DA0CC9" w:rsidRDefault="00DA0CC9" w:rsidP="00DA0CC9"/>
                    </w:tc>
                    <w:tc>
                      <w:tcPr>
                        <w:tcW w:w="160" w:type="dxa"/>
                      </w:tcPr>
                      <w:p w:rsidR="00DA0CC9" w:rsidRPr="00DA0CC9" w:rsidRDefault="00DA0CC9" w:rsidP="00DA0CC9"/>
                    </w:tc>
                  </w:tr>
                </w:tbl>
                <w:p w:rsidR="00DA0CC9" w:rsidRPr="00DA0CC9" w:rsidRDefault="00DA0CC9" w:rsidP="00DA0CC9">
                  <w:pPr>
                    <w:rPr>
                      <w:b/>
                      <w:bCs/>
                    </w:rPr>
                  </w:pPr>
                </w:p>
                <w:p w:rsidR="00DA0CC9" w:rsidRPr="00DA0CC9" w:rsidRDefault="00DA0CC9" w:rsidP="00DA0CC9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 w:rsidRPr="00DA0CC9">
                    <w:lastRenderedPageBreak/>
                    <w:t>Oświadczam(y), że:</w:t>
                  </w:r>
                </w:p>
              </w:tc>
            </w:tr>
            <w:tr w:rsidR="00DA0CC9" w:rsidRPr="00DA0CC9" w:rsidTr="00152F01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:rsidR="00DA0CC9" w:rsidRPr="00DA0CC9" w:rsidRDefault="00DA0CC9" w:rsidP="00DA0CC9">
                  <w:pPr>
                    <w:numPr>
                      <w:ilvl w:val="0"/>
                      <w:numId w:val="3"/>
                    </w:numPr>
                  </w:pPr>
                  <w:r w:rsidRPr="00DA0CC9">
                    <w:lastRenderedPageBreak/>
                    <w:t>jestem(śmy) związany(i) niniejszą ofertą przez okres 60 dni od upływu terminu składania ofert, przy czym termin związania Ofertą każdorazowo dotyczy ostatniej złożonej Oferty danego Wykonawcy</w:t>
                  </w:r>
                </w:p>
                <w:p w:rsidR="00DA0CC9" w:rsidRPr="00DA0CC9" w:rsidRDefault="00DA0CC9" w:rsidP="00DA0CC9">
                  <w:pPr>
                    <w:numPr>
                      <w:ilvl w:val="0"/>
                      <w:numId w:val="3"/>
                    </w:numPr>
                  </w:pPr>
                  <w:r w:rsidRPr="00DA0CC9">
                    <w:t>zamówienie wykonam(y):</w:t>
                  </w:r>
                </w:p>
                <w:p w:rsidR="00DA0CC9" w:rsidRPr="00DA0CC9" w:rsidRDefault="00DA0CC9" w:rsidP="00DA0CC9">
                  <w:r w:rsidRPr="00DA0CC9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CC9">
                    <w:instrText xml:space="preserve"> FORMCHECKBOX </w:instrText>
                  </w:r>
                  <w:r w:rsidR="00670FA4">
                    <w:fldChar w:fldCharType="separate"/>
                  </w:r>
                  <w:r w:rsidRPr="00DA0CC9">
                    <w:fldChar w:fldCharType="end"/>
                  </w:r>
                  <w:r w:rsidRPr="00DA0CC9">
                    <w:t xml:space="preserve"> </w:t>
                  </w:r>
                  <w:r w:rsidRPr="00DA0CC9">
                    <w:rPr>
                      <w:b/>
                      <w:bCs/>
                    </w:rPr>
                    <w:t xml:space="preserve">samodzielnie / </w:t>
                  </w:r>
                  <w:r w:rsidRPr="00DA0CC9">
                    <w:rPr>
                      <w:b/>
                      <w:bCs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CC9">
                    <w:rPr>
                      <w:b/>
                      <w:bCs/>
                    </w:rPr>
                    <w:instrText xml:space="preserve"> FORMCHECKBOX </w:instrText>
                  </w:r>
                  <w:r w:rsidR="00670FA4">
                    <w:rPr>
                      <w:b/>
                      <w:bCs/>
                    </w:rPr>
                  </w:r>
                  <w:r w:rsidR="00670FA4">
                    <w:rPr>
                      <w:b/>
                      <w:bCs/>
                    </w:rPr>
                    <w:fldChar w:fldCharType="separate"/>
                  </w:r>
                  <w:r w:rsidRPr="00DA0CC9">
                    <w:fldChar w:fldCharType="end"/>
                  </w:r>
                  <w:r w:rsidRPr="00DA0CC9">
                    <w:rPr>
                      <w:b/>
                      <w:bCs/>
                    </w:rPr>
                    <w:t xml:space="preserve"> z udziałem podwykonawców</w:t>
                  </w:r>
                </w:p>
                <w:p w:rsidR="00DA0CC9" w:rsidRPr="00DA0CC9" w:rsidRDefault="00DA0CC9" w:rsidP="00DA0CC9">
                  <w:r w:rsidRPr="00DA0CC9">
                    <w:t>Jednocześnie oświadczam(y), iż za działania i zaniechania podwykonawców ponoszę(simy) pełną odpowiedzialność w stosunku do Zamawiającego jak za swoje własne.</w:t>
                  </w:r>
                </w:p>
                <w:p w:rsidR="00DA0CC9" w:rsidRPr="00DA0CC9" w:rsidRDefault="00DA0CC9" w:rsidP="00DA0CC9"/>
              </w:tc>
            </w:tr>
            <w:tr w:rsidR="00DA0CC9" w:rsidRPr="00DA0CC9" w:rsidTr="00152F01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:rsidR="00DA0CC9" w:rsidRPr="00DA0CC9" w:rsidRDefault="00DA0CC9" w:rsidP="00DA0CC9">
                  <w:pPr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 w:rsidRPr="00DA0CC9">
                    <w:t>otrzymałem(liśmy) wszelkie informacje konieczne do przygotowania oferty,</w:t>
                  </w:r>
                </w:p>
                <w:p w:rsidR="00DA0CC9" w:rsidRPr="00DA0CC9" w:rsidRDefault="00DA0CC9" w:rsidP="00DA0CC9">
                  <w:pPr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 w:rsidRPr="00DA0CC9">
                    <w:t>wyrażam zgodę na umieszczenie oferty  w zintegrowanym systemie SAP Zamawiającego przeznaczonym do efektywnego wsparcia zarządzania przedsiębiorstwem.</w:t>
                  </w:r>
                </w:p>
                <w:p w:rsidR="00DA0CC9" w:rsidRPr="00DA0CC9" w:rsidRDefault="00DA0CC9" w:rsidP="00DA0CC9">
                  <w:pPr>
                    <w:numPr>
                      <w:ilvl w:val="0"/>
                      <w:numId w:val="3"/>
                    </w:numPr>
                  </w:pPr>
                  <w:r w:rsidRPr="00DA0CC9">
                    <w:t xml:space="preserve">akceptuję(emy) treść Warunków Zamówienia, </w:t>
                  </w:r>
                </w:p>
                <w:p w:rsidR="00DA0CC9" w:rsidRPr="00DA0CC9" w:rsidRDefault="00DA0CC9" w:rsidP="00DA0CC9">
                  <w:pPr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 w:rsidRPr="00DA0CC9">
                    <w:t xml:space="preserve">w razie wybrania mojej (naszej) oferty zobowiązuję(emy) się do podpisania Umowy zgodnie z Projektem Umowy stanowiącej Załącznik nr 8 do Warunków Zamówienia, w miejscu i terminie określonym przez Zamawiającego, </w:t>
                  </w:r>
                </w:p>
                <w:p w:rsidR="00DA0CC9" w:rsidRPr="00DA0CC9" w:rsidRDefault="00DA0CC9" w:rsidP="00DA0CC9">
                  <w:pPr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 w:rsidRPr="00DA0CC9">
                    <w:rPr>
                      <w:lang w:val="de-DE"/>
                    </w:rPr>
                    <w:t xml:space="preserve">nie </w:t>
                  </w:r>
                  <w:r w:rsidRPr="00DA0CC9">
                    <w:t>zalegam(my) z opłacaniem podatków i opłat,</w:t>
                  </w:r>
                </w:p>
                <w:p w:rsidR="00DA0CC9" w:rsidRPr="00DA0CC9" w:rsidRDefault="00DA0CC9" w:rsidP="00DA0CC9">
                  <w:pPr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 w:rsidRPr="00DA0CC9">
                    <w:t>nie zalegam(my) z opłacaniem składek na ubezpieczenie zdrowotne lub społeczne</w:t>
                  </w:r>
                </w:p>
                <w:p w:rsidR="000B524F" w:rsidRPr="000B524F" w:rsidRDefault="00DA0CC9" w:rsidP="000B524F">
                  <w:pPr>
                    <w:numPr>
                      <w:ilvl w:val="0"/>
                      <w:numId w:val="3"/>
                    </w:numPr>
                    <w:tabs>
                      <w:tab w:val="num" w:pos="426"/>
                    </w:tabs>
                  </w:pPr>
                  <w:r w:rsidRPr="00DA0CC9">
                    <w:t>akceptuję(my) warunki płatności - 30 dni od momentu dostarczenia faktury do siedziby Zamawiającego, zgodnie z zapisami w projekcie umowy,</w:t>
                  </w:r>
                  <w:r w:rsidR="000B524F" w:rsidRPr="000B524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DA0CC9" w:rsidRPr="00670FA4" w:rsidRDefault="000B524F" w:rsidP="00670FA4">
                  <w:pPr>
                    <w:numPr>
                      <w:ilvl w:val="0"/>
                      <w:numId w:val="3"/>
                    </w:numPr>
                    <w:tabs>
                      <w:tab w:val="num" w:pos="426"/>
                    </w:tabs>
                    <w:rPr>
                      <w:iCs/>
                    </w:rPr>
                  </w:pPr>
                  <w:r w:rsidRPr="000B524F">
                    <w:t>j</w:t>
                  </w:r>
                  <w:r w:rsidRPr="000B524F">
                    <w:rPr>
                      <w:iCs/>
                    </w:rPr>
                    <w:t xml:space="preserve">esteśmy podmiotem, w którym Skarb Państwa posiada bezpośrednio lub pośrednio udziały [dodatkowa informacja do celów statystycznych:]: </w:t>
                  </w:r>
                  <w:r w:rsidR="00670FA4" w:rsidRPr="00670FA4">
                    <w:rPr>
                      <w:iCs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70FA4" w:rsidRPr="00670FA4">
                    <w:rPr>
                      <w:iCs/>
                    </w:rPr>
                    <w:instrText xml:space="preserve"> FORMCHECKBOX </w:instrText>
                  </w:r>
                  <w:r w:rsidR="00670FA4" w:rsidRPr="00670FA4">
                    <w:rPr>
                      <w:iCs/>
                    </w:rPr>
                  </w:r>
                  <w:r w:rsidR="00670FA4" w:rsidRPr="00670FA4">
                    <w:rPr>
                      <w:iCs/>
                    </w:rPr>
                    <w:fldChar w:fldCharType="separate"/>
                  </w:r>
                  <w:r w:rsidR="00670FA4" w:rsidRPr="00670FA4">
                    <w:rPr>
                      <w:iCs/>
                    </w:rPr>
                    <w:fldChar w:fldCharType="end"/>
                  </w:r>
                  <w:r w:rsidR="00670FA4" w:rsidRPr="00670FA4">
                    <w:rPr>
                      <w:iCs/>
                    </w:rPr>
                    <w:t xml:space="preserve"> </w:t>
                  </w:r>
                  <w:r w:rsidR="00670FA4" w:rsidRPr="00670FA4">
                    <w:rPr>
                      <w:b/>
                      <w:bCs/>
                      <w:iCs/>
                    </w:rPr>
                    <w:t xml:space="preserve">tak / </w:t>
                  </w:r>
                  <w:r w:rsidR="00670FA4" w:rsidRPr="00670FA4">
                    <w:rPr>
                      <w:b/>
                      <w:bCs/>
                      <w:iCs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70FA4" w:rsidRPr="00670FA4">
                    <w:rPr>
                      <w:b/>
                      <w:bCs/>
                      <w:iCs/>
                    </w:rPr>
                    <w:instrText xml:space="preserve"> FORMCHECKBOX </w:instrText>
                  </w:r>
                  <w:r w:rsidR="00670FA4" w:rsidRPr="00670FA4">
                    <w:rPr>
                      <w:b/>
                      <w:bCs/>
                      <w:iCs/>
                    </w:rPr>
                  </w:r>
                  <w:r w:rsidR="00670FA4" w:rsidRPr="00670FA4">
                    <w:rPr>
                      <w:b/>
                      <w:bCs/>
                      <w:iCs/>
                    </w:rPr>
                    <w:fldChar w:fldCharType="separate"/>
                  </w:r>
                  <w:r w:rsidR="00670FA4" w:rsidRPr="00670FA4">
                    <w:rPr>
                      <w:iCs/>
                    </w:rPr>
                    <w:fldChar w:fldCharType="end"/>
                  </w:r>
                  <w:r w:rsidR="00670FA4" w:rsidRPr="00670FA4">
                    <w:rPr>
                      <w:b/>
                      <w:bCs/>
                      <w:iCs/>
                    </w:rPr>
                    <w:t xml:space="preserve"> nie</w:t>
                  </w:r>
                  <w:bookmarkStart w:id="3" w:name="_GoBack"/>
                  <w:bookmarkEnd w:id="3"/>
                </w:p>
                <w:p w:rsidR="00DA0CC9" w:rsidRPr="00DA0CC9" w:rsidRDefault="00DA0CC9" w:rsidP="00DA0CC9">
                  <w:pPr>
                    <w:numPr>
                      <w:ilvl w:val="0"/>
                      <w:numId w:val="3"/>
                    </w:numPr>
                  </w:pPr>
                  <w:r w:rsidRPr="00DA0CC9">
                    <w:t>Osobą uprawnioną do udzielania wyjaśnień Zamawiającemu w imieniu Wykonawcy jest:</w:t>
                  </w:r>
                </w:p>
                <w:p w:rsidR="00DA0CC9" w:rsidRPr="00DA0CC9" w:rsidRDefault="00DA0CC9" w:rsidP="00DA0CC9">
                  <w:pPr>
                    <w:rPr>
                      <w:iCs/>
                      <w:lang w:val="de-DE"/>
                    </w:rPr>
                  </w:pPr>
                  <w:r w:rsidRPr="00DA0CC9">
                    <w:rPr>
                      <w:iCs/>
                    </w:rPr>
                    <w:t>Pan(i) ………………………. , tel.: ……………………….. e-mail: ………………………..</w:t>
                  </w:r>
                </w:p>
                <w:p w:rsidR="00DA0CC9" w:rsidRPr="00DA0CC9" w:rsidRDefault="00DA0CC9" w:rsidP="00DA0CC9">
                  <w:pPr>
                    <w:rPr>
                      <w:lang w:val="de-DE"/>
                    </w:rPr>
                  </w:pPr>
                </w:p>
              </w:tc>
            </w:tr>
          </w:tbl>
          <w:p w:rsidR="00DA0CC9" w:rsidRPr="00DA0CC9" w:rsidRDefault="00DA0CC9" w:rsidP="00DA0CC9"/>
        </w:tc>
      </w:tr>
      <w:tr w:rsidR="00DA0CC9" w:rsidRPr="00DA0CC9" w:rsidTr="00152F01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DA0CC9" w:rsidRPr="00DA0CC9" w:rsidRDefault="00DA0CC9" w:rsidP="00DA0CC9"/>
          <w:p w:rsidR="00DA0CC9" w:rsidRPr="00DA0CC9" w:rsidRDefault="00DA0CC9" w:rsidP="00DA0CC9"/>
          <w:p w:rsidR="00DA0CC9" w:rsidRPr="00DA0CC9" w:rsidRDefault="00DA0CC9" w:rsidP="00DA0CC9"/>
        </w:tc>
      </w:tr>
      <w:tr w:rsidR="00DA0CC9" w:rsidRPr="00DA0CC9" w:rsidTr="0015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DA0CC9" w:rsidRPr="00DA0CC9" w:rsidRDefault="00DA0CC9" w:rsidP="00DA0CC9">
            <w:pPr>
              <w:rPr>
                <w:b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DA0CC9" w:rsidRPr="00DA0CC9" w:rsidRDefault="00DA0CC9" w:rsidP="00DA0CC9">
            <w:pPr>
              <w:rPr>
                <w:b/>
              </w:rPr>
            </w:pPr>
          </w:p>
        </w:tc>
      </w:tr>
      <w:tr w:rsidR="00DA0CC9" w:rsidRPr="00DA0CC9" w:rsidTr="0015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CC9" w:rsidRPr="00DA0CC9" w:rsidRDefault="00DA0CC9" w:rsidP="00DA0CC9">
            <w:pPr>
              <w:rPr>
                <w:b/>
              </w:rPr>
            </w:pPr>
            <w:r w:rsidRPr="00DA0CC9">
              <w:rPr>
                <w:b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CC9" w:rsidRPr="00DA0CC9" w:rsidRDefault="00DA0CC9" w:rsidP="00DA0CC9">
            <w:pPr>
              <w:rPr>
                <w:b/>
              </w:rPr>
            </w:pPr>
            <w:r w:rsidRPr="00DA0CC9">
              <w:rPr>
                <w:b/>
              </w:rPr>
              <w:t>Pieczęć imienna i podpis przedstawiciela(i) Wykonawcy</w:t>
            </w:r>
          </w:p>
        </w:tc>
      </w:tr>
    </w:tbl>
    <w:p w:rsidR="00DA0CC9" w:rsidRPr="00DA0CC9" w:rsidRDefault="00DA0CC9" w:rsidP="00DA0CC9">
      <w:pPr>
        <w:rPr>
          <w:b/>
          <w:bCs/>
        </w:rPr>
      </w:pPr>
    </w:p>
    <w:p w:rsidR="00DA0CC9" w:rsidRPr="00DA0CC9" w:rsidRDefault="00DA0CC9" w:rsidP="00DA0CC9">
      <w:pPr>
        <w:rPr>
          <w:b/>
          <w:bCs/>
        </w:rPr>
      </w:pPr>
      <w:r w:rsidRPr="00DA0CC9">
        <w:rPr>
          <w:b/>
          <w:bCs/>
        </w:rPr>
        <w:br w:type="page"/>
      </w:r>
    </w:p>
    <w:p w:rsidR="00DA0CC9" w:rsidRPr="00DA0CC9" w:rsidRDefault="00DA0CC9" w:rsidP="00DA0CC9">
      <w:pPr>
        <w:rPr>
          <w:b/>
          <w:bCs/>
        </w:rPr>
      </w:pPr>
    </w:p>
    <w:p w:rsidR="00DA0CC9" w:rsidRPr="00DA0CC9" w:rsidRDefault="00DA0CC9" w:rsidP="00DA0CC9">
      <w:pPr>
        <w:rPr>
          <w:b/>
          <w:u w:val="single"/>
        </w:rPr>
      </w:pPr>
      <w:bookmarkStart w:id="4" w:name="_Toc455408874"/>
      <w:bookmarkStart w:id="5" w:name="_Toc382495769"/>
      <w:bookmarkStart w:id="6" w:name="_Toc409695884"/>
      <w:r w:rsidRPr="00DA0CC9">
        <w:rPr>
          <w:b/>
          <w:u w:val="single"/>
        </w:rPr>
        <w:t>Załącznik nr 2 – Oświadczenie Wykonawcy o spełnieniu warunków udziału</w:t>
      </w:r>
      <w:bookmarkEnd w:id="4"/>
      <w:r w:rsidRPr="00DA0CC9">
        <w:rPr>
          <w:b/>
          <w:u w:val="single"/>
        </w:rPr>
        <w:t xml:space="preserve"> </w:t>
      </w:r>
    </w:p>
    <w:p w:rsidR="00DA0CC9" w:rsidRPr="00DA0CC9" w:rsidRDefault="00DA0CC9" w:rsidP="00DA0CC9">
      <w:pPr>
        <w:rPr>
          <w:b/>
          <w:u w:val="single"/>
        </w:rPr>
      </w:pPr>
      <w:bookmarkStart w:id="7" w:name="_Toc455408875"/>
      <w:r w:rsidRPr="00DA0CC9">
        <w:rPr>
          <w:b/>
          <w:u w:val="single"/>
        </w:rPr>
        <w:t>w postępowaniu</w:t>
      </w:r>
      <w:bookmarkEnd w:id="5"/>
      <w:bookmarkEnd w:id="6"/>
      <w:bookmarkEnd w:id="7"/>
    </w:p>
    <w:p w:rsidR="00DA0CC9" w:rsidRPr="00DA0CC9" w:rsidRDefault="00DA0CC9" w:rsidP="00DA0CC9">
      <w:pPr>
        <w:rPr>
          <w:b/>
          <w:bCs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A0CC9" w:rsidRPr="00DA0CC9" w:rsidTr="00152F0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C9" w:rsidRPr="00DA0CC9" w:rsidRDefault="00DA0CC9" w:rsidP="00DA0CC9">
            <w:pPr>
              <w:rPr>
                <w:b/>
                <w:bCs/>
              </w:rPr>
            </w:pPr>
            <w:r w:rsidRPr="00DA0CC9">
              <w:rPr>
                <w:b/>
                <w:bCs/>
              </w:rPr>
              <w:t>OŚWIADCZENIE WYKONAWCY</w:t>
            </w:r>
          </w:p>
        </w:tc>
      </w:tr>
      <w:tr w:rsidR="00DA0CC9" w:rsidRPr="00DA0CC9" w:rsidTr="0015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DA0CC9" w:rsidRPr="00DA0CC9" w:rsidRDefault="00DA0CC9" w:rsidP="00DA0CC9">
            <w:r w:rsidRPr="00DA0CC9"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C9" w:rsidRPr="00DA0CC9" w:rsidRDefault="00DA0CC9" w:rsidP="00DA0CC9"/>
        </w:tc>
      </w:tr>
    </w:tbl>
    <w:p w:rsidR="00DA0CC9" w:rsidRPr="00DA0CC9" w:rsidRDefault="00DA0CC9" w:rsidP="00DA0CC9">
      <w:pPr>
        <w:rPr>
          <w:b/>
          <w:bCs/>
        </w:rPr>
      </w:pPr>
    </w:p>
    <w:p w:rsidR="00DA0CC9" w:rsidRPr="00DA0CC9" w:rsidRDefault="00DA0CC9" w:rsidP="00DA0CC9">
      <w:pPr>
        <w:rPr>
          <w:b/>
          <w:bCs/>
        </w:rPr>
      </w:pPr>
      <w:bookmarkStart w:id="8" w:name="_Toc455408876"/>
      <w:bookmarkStart w:id="9" w:name="_Toc334695071"/>
      <w:r w:rsidRPr="00DA0CC9">
        <w:rPr>
          <w:b/>
          <w:bCs/>
        </w:rPr>
        <w:t>Oświadczenie Wykonawcy o spełnieniu warunków udziału w postępowaniu</w:t>
      </w:r>
      <w:bookmarkEnd w:id="8"/>
    </w:p>
    <w:p w:rsidR="00DA0CC9" w:rsidRPr="00DA0CC9" w:rsidRDefault="00DA0CC9" w:rsidP="00DA0CC9">
      <w:r w:rsidRPr="00DA0CC9">
        <w:t>Niniejszym oświadczam(y), że reprezentowany przeze mnie (przez nas) podmiot:</w:t>
      </w:r>
    </w:p>
    <w:p w:rsidR="00DA0CC9" w:rsidRPr="00DA0CC9" w:rsidRDefault="00DA0CC9" w:rsidP="00DA0CC9">
      <w:pPr>
        <w:numPr>
          <w:ilvl w:val="0"/>
          <w:numId w:val="1"/>
        </w:numPr>
      </w:pPr>
      <w:r w:rsidRPr="00DA0CC9">
        <w:t>Posiada uprawnienia niezbędne do wykonania Przedmiotu zamówienia zgodnie z odpowiednimi przepisami prawa powszechnie obowiązującego, jeżeli nakładają one obowiązek posiadania takich uprawnień.</w:t>
      </w:r>
    </w:p>
    <w:p w:rsidR="00DA0CC9" w:rsidRPr="00DA0CC9" w:rsidRDefault="00DA0CC9" w:rsidP="00DA0CC9">
      <w:pPr>
        <w:numPr>
          <w:ilvl w:val="0"/>
          <w:numId w:val="1"/>
        </w:numPr>
      </w:pPr>
      <w:r w:rsidRPr="00DA0CC9">
        <w:t>Posiada niezbędną wiedzę i doświadczenie oraz dysponuje potencjałem technicznym i osobami zdolnymi do wykonania zamówienia.</w:t>
      </w:r>
    </w:p>
    <w:p w:rsidR="00DA0CC9" w:rsidRPr="00DA0CC9" w:rsidRDefault="00DA0CC9" w:rsidP="00DA0CC9">
      <w:pPr>
        <w:numPr>
          <w:ilvl w:val="0"/>
          <w:numId w:val="1"/>
        </w:numPr>
      </w:pPr>
      <w:r w:rsidRPr="00DA0CC9">
        <w:t>Znajduje się w sytuacji ekonomicznej i finansowej zapewniającej wykonanie zamówienia.</w:t>
      </w:r>
    </w:p>
    <w:bookmarkEnd w:id="9"/>
    <w:p w:rsidR="00DA0CC9" w:rsidRPr="00DA0CC9" w:rsidRDefault="00DA0CC9" w:rsidP="00DA0CC9">
      <w:pPr>
        <w:numPr>
          <w:ilvl w:val="0"/>
          <w:numId w:val="1"/>
        </w:numPr>
      </w:pPr>
      <w:r w:rsidRPr="00DA0CC9">
        <w:t>Nie posiada powiązań z Zamawiającym, które prowadzą lub mogłyby prowadzić do konfliktu interesów w związku z realizacją przez reprezentowany przeze mnie (przez nas) podmiot Przedmiotu zamówienia.</w:t>
      </w:r>
    </w:p>
    <w:p w:rsidR="00DA0CC9" w:rsidRPr="00DA0CC9" w:rsidRDefault="00DA0CC9" w:rsidP="00DA0CC9">
      <w:pPr>
        <w:numPr>
          <w:ilvl w:val="0"/>
          <w:numId w:val="1"/>
        </w:numPr>
      </w:pPr>
      <w:r w:rsidRPr="00DA0CC9">
        <w:t>Nie podlega wykluczeniu z postępowania.</w:t>
      </w:r>
    </w:p>
    <w:p w:rsidR="00DA0CC9" w:rsidRPr="00DA0CC9" w:rsidRDefault="00DA0CC9" w:rsidP="00DA0CC9"/>
    <w:p w:rsidR="00DA0CC9" w:rsidRPr="00DA0CC9" w:rsidRDefault="00DA0CC9" w:rsidP="00DA0CC9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A0CC9" w:rsidRPr="00DA0CC9" w:rsidTr="00152F0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9" w:rsidRPr="00DA0CC9" w:rsidRDefault="00DA0CC9" w:rsidP="00DA0CC9"/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C9" w:rsidRPr="00DA0CC9" w:rsidRDefault="00DA0CC9" w:rsidP="00DA0CC9"/>
        </w:tc>
      </w:tr>
      <w:tr w:rsidR="00DA0CC9" w:rsidRPr="00DA0CC9" w:rsidTr="00152F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A0CC9" w:rsidRPr="00DA0CC9" w:rsidRDefault="00DA0CC9" w:rsidP="00DA0CC9">
            <w:pPr>
              <w:rPr>
                <w:b/>
              </w:rPr>
            </w:pPr>
            <w:r w:rsidRPr="00DA0CC9">
              <w:rPr>
                <w:b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A0CC9" w:rsidRPr="00DA0CC9" w:rsidRDefault="00DA0CC9" w:rsidP="00DA0CC9">
            <w:pPr>
              <w:rPr>
                <w:b/>
              </w:rPr>
            </w:pPr>
            <w:r w:rsidRPr="00DA0CC9">
              <w:rPr>
                <w:b/>
              </w:rPr>
              <w:t>Pieczęć imienna i podpis przedstawiciela(i) Wykonawcy</w:t>
            </w:r>
          </w:p>
        </w:tc>
      </w:tr>
    </w:tbl>
    <w:p w:rsidR="00DA0CC9" w:rsidRPr="00DA0CC9" w:rsidRDefault="00DA0CC9" w:rsidP="00DA0CC9">
      <w:pPr>
        <w:rPr>
          <w:b/>
          <w:bCs/>
        </w:rPr>
      </w:pPr>
    </w:p>
    <w:p w:rsidR="00DA0CC9" w:rsidRPr="00DA0CC9" w:rsidRDefault="00DA0CC9" w:rsidP="00DA0CC9"/>
    <w:p w:rsidR="00DA0CC9" w:rsidRPr="00DA0CC9" w:rsidRDefault="00DA0CC9" w:rsidP="00DA0CC9">
      <w:pPr>
        <w:rPr>
          <w:b/>
          <w:bCs/>
        </w:rPr>
      </w:pPr>
      <w:r w:rsidRPr="00DA0CC9">
        <w:br w:type="page"/>
      </w:r>
    </w:p>
    <w:p w:rsidR="00DA0CC9" w:rsidRPr="00DA0CC9" w:rsidRDefault="00DA0CC9" w:rsidP="00DA0CC9">
      <w:pPr>
        <w:rPr>
          <w:b/>
          <w:u w:val="single"/>
        </w:rPr>
      </w:pPr>
      <w:bookmarkStart w:id="10" w:name="_Toc382495770"/>
      <w:bookmarkStart w:id="11" w:name="_Toc409695885"/>
      <w:bookmarkStart w:id="12" w:name="_Toc455408877"/>
      <w:r w:rsidRPr="00DA0CC9">
        <w:rPr>
          <w:b/>
          <w:u w:val="single"/>
        </w:rPr>
        <w:lastRenderedPageBreak/>
        <w:t>Załącznik nr 3 – Upoważnienie UDZIELONE PRZEZ WykonawcĘ</w:t>
      </w:r>
      <w:bookmarkEnd w:id="10"/>
      <w:bookmarkEnd w:id="11"/>
      <w:bookmarkEnd w:id="12"/>
      <w:r w:rsidRPr="00DA0CC9">
        <w:rPr>
          <w:b/>
          <w:u w:val="single"/>
        </w:rPr>
        <w:t xml:space="preserve"> </w:t>
      </w:r>
    </w:p>
    <w:p w:rsidR="00DA0CC9" w:rsidRPr="00DA0CC9" w:rsidRDefault="00DA0CC9" w:rsidP="00DA0CC9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A0CC9" w:rsidRPr="00DA0CC9" w:rsidTr="00152F0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C9" w:rsidRPr="00DA0CC9" w:rsidRDefault="00DA0CC9" w:rsidP="00DA0CC9">
            <w:pPr>
              <w:rPr>
                <w:b/>
                <w:bCs/>
              </w:rPr>
            </w:pPr>
            <w:r w:rsidRPr="00DA0CC9">
              <w:rPr>
                <w:b/>
                <w:bCs/>
              </w:rPr>
              <w:t>Upoważnienie</w:t>
            </w:r>
          </w:p>
        </w:tc>
      </w:tr>
      <w:tr w:rsidR="00DA0CC9" w:rsidRPr="00DA0CC9" w:rsidTr="0015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DA0CC9" w:rsidRPr="00DA0CC9" w:rsidRDefault="00DA0CC9" w:rsidP="00DA0CC9">
            <w:r w:rsidRPr="00DA0CC9"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C9" w:rsidRPr="00DA0CC9" w:rsidRDefault="00DA0CC9" w:rsidP="00DA0CC9"/>
        </w:tc>
      </w:tr>
    </w:tbl>
    <w:p w:rsidR="00DA0CC9" w:rsidRPr="00DA0CC9" w:rsidRDefault="00DA0CC9" w:rsidP="00DA0CC9"/>
    <w:p w:rsidR="00DA0CC9" w:rsidRPr="00DA0CC9" w:rsidRDefault="00DA0CC9" w:rsidP="00DA0CC9"/>
    <w:p w:rsidR="00DA0CC9" w:rsidRPr="00DA0CC9" w:rsidRDefault="00DA0CC9" w:rsidP="00DA0CC9"/>
    <w:p w:rsidR="00DA0CC9" w:rsidRPr="00DA0CC9" w:rsidRDefault="00DA0CC9" w:rsidP="00DA0CC9">
      <w:pPr>
        <w:rPr>
          <w:b/>
          <w:bCs/>
        </w:rPr>
      </w:pPr>
      <w:bookmarkStart w:id="13" w:name="_Toc455408878"/>
      <w:r w:rsidRPr="00DA0CC9">
        <w:rPr>
          <w:b/>
          <w:bCs/>
        </w:rPr>
        <w:t>Upoważnienie udzielone przez Wykonawcę do podpisania oferty i załączników oraz składania i przyjmowania innych oświadczeń woli w imieniu Wykonawcy w przedmiotowym postępowaniu</w:t>
      </w:r>
      <w:bookmarkEnd w:id="13"/>
    </w:p>
    <w:p w:rsidR="00DA0CC9" w:rsidRPr="00DA0CC9" w:rsidRDefault="00DA0CC9" w:rsidP="00DA0CC9">
      <w:pPr>
        <w:rPr>
          <w:b/>
          <w:bCs/>
          <w:u w:val="single"/>
        </w:rPr>
      </w:pPr>
    </w:p>
    <w:p w:rsidR="00DA0CC9" w:rsidRPr="00DA0CC9" w:rsidRDefault="00DA0CC9" w:rsidP="00DA0CC9">
      <w:pPr>
        <w:rPr>
          <w:b/>
          <w:bCs/>
          <w:u w:val="single"/>
        </w:rPr>
      </w:pPr>
    </w:p>
    <w:p w:rsidR="00DA0CC9" w:rsidRPr="00DA0CC9" w:rsidRDefault="00DA0CC9" w:rsidP="00DA0CC9">
      <w:pPr>
        <w:rPr>
          <w:b/>
          <w:bCs/>
          <w:u w:val="single"/>
        </w:rPr>
      </w:pPr>
    </w:p>
    <w:p w:rsidR="00DA0CC9" w:rsidRPr="00DA0CC9" w:rsidRDefault="00DA0CC9" w:rsidP="00DA0CC9">
      <w:r w:rsidRPr="00DA0CC9">
        <w:t>W imieniu ………………………………………………………………….………………………….………………………..</w:t>
      </w:r>
    </w:p>
    <w:p w:rsidR="00DA0CC9" w:rsidRPr="00DA0CC9" w:rsidRDefault="00DA0CC9" w:rsidP="00DA0CC9">
      <w:r w:rsidRPr="00DA0CC9"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nr 1, 2, 4, 5, 6, 7 do Warunków Zamówienia dla przedmiotowego postępowania </w:t>
      </w:r>
      <w:r w:rsidRPr="00DA0CC9">
        <w:rPr>
          <w:bCs/>
        </w:rPr>
        <w:t>oraz składania i przyjmowania innych oświadczeń woli w imieniu Wykonawcy w przedmiotowym postępowaniu</w:t>
      </w:r>
      <w:r w:rsidRPr="00DA0CC9">
        <w:t>.</w:t>
      </w:r>
    </w:p>
    <w:p w:rsidR="00DA0CC9" w:rsidRPr="00DA0CC9" w:rsidRDefault="00DA0CC9" w:rsidP="00DA0CC9"/>
    <w:p w:rsidR="00DA0CC9" w:rsidRPr="00DA0CC9" w:rsidRDefault="00DA0CC9" w:rsidP="00DA0CC9"/>
    <w:p w:rsidR="00DA0CC9" w:rsidRPr="00DA0CC9" w:rsidRDefault="00DA0CC9" w:rsidP="00DA0CC9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A0CC9" w:rsidRPr="00DA0CC9" w:rsidTr="00152F0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9" w:rsidRPr="00DA0CC9" w:rsidRDefault="00DA0CC9" w:rsidP="00DA0CC9"/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C9" w:rsidRPr="00DA0CC9" w:rsidRDefault="00DA0CC9" w:rsidP="00DA0CC9"/>
        </w:tc>
      </w:tr>
      <w:tr w:rsidR="00DA0CC9" w:rsidRPr="00DA0CC9" w:rsidTr="00152F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A0CC9" w:rsidRPr="00DA0CC9" w:rsidRDefault="00DA0CC9" w:rsidP="00DA0CC9">
            <w:pPr>
              <w:rPr>
                <w:b/>
              </w:rPr>
            </w:pPr>
            <w:r w:rsidRPr="00DA0CC9">
              <w:rPr>
                <w:b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A0CC9" w:rsidRPr="00DA0CC9" w:rsidRDefault="00DA0CC9" w:rsidP="00DA0CC9">
            <w:pPr>
              <w:rPr>
                <w:b/>
              </w:rPr>
            </w:pPr>
            <w:r w:rsidRPr="00DA0CC9">
              <w:rPr>
                <w:b/>
              </w:rPr>
              <w:t>Pieczęć imienna i podpis przedstawiciela(i) Wykonawcy</w:t>
            </w:r>
          </w:p>
        </w:tc>
      </w:tr>
    </w:tbl>
    <w:p w:rsidR="00DA0CC9" w:rsidRPr="00DA0CC9" w:rsidRDefault="00DA0CC9" w:rsidP="00DA0CC9">
      <w:pPr>
        <w:rPr>
          <w:b/>
          <w:bCs/>
        </w:rPr>
      </w:pPr>
    </w:p>
    <w:p w:rsidR="00DA0CC9" w:rsidRPr="00DA0CC9" w:rsidRDefault="00DA0CC9" w:rsidP="00DA0CC9">
      <w:pPr>
        <w:rPr>
          <w:b/>
          <w:bCs/>
        </w:rPr>
      </w:pPr>
      <w:r w:rsidRPr="00DA0CC9">
        <w:rPr>
          <w:b/>
          <w:bCs/>
        </w:rPr>
        <w:br w:type="page"/>
      </w:r>
    </w:p>
    <w:p w:rsidR="00DA0CC9" w:rsidRPr="00DA0CC9" w:rsidRDefault="00DA0CC9" w:rsidP="00DA0CC9">
      <w:pPr>
        <w:rPr>
          <w:b/>
          <w:u w:val="single"/>
        </w:rPr>
      </w:pPr>
      <w:bookmarkStart w:id="14" w:name="_Toc382495771"/>
      <w:bookmarkStart w:id="15" w:name="_Toc409695886"/>
      <w:bookmarkStart w:id="16" w:name="_Toc455408879"/>
      <w:r w:rsidRPr="00DA0CC9">
        <w:rPr>
          <w:b/>
          <w:u w:val="single"/>
        </w:rPr>
        <w:lastRenderedPageBreak/>
        <w:t>Załącznik nr 4 – Oświadczenie Wykonawcy o zachowaniu poufności</w:t>
      </w:r>
      <w:bookmarkEnd w:id="14"/>
      <w:bookmarkEnd w:id="15"/>
      <w:bookmarkEnd w:id="16"/>
    </w:p>
    <w:p w:rsidR="00DA0CC9" w:rsidRPr="00DA0CC9" w:rsidRDefault="00DA0CC9" w:rsidP="00DA0CC9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A0CC9" w:rsidRPr="00DA0CC9" w:rsidTr="00152F0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C9" w:rsidRPr="00DA0CC9" w:rsidRDefault="00DA0CC9" w:rsidP="00DA0CC9">
            <w:pPr>
              <w:rPr>
                <w:b/>
                <w:bCs/>
              </w:rPr>
            </w:pPr>
            <w:r w:rsidRPr="00DA0CC9">
              <w:rPr>
                <w:b/>
                <w:bCs/>
              </w:rPr>
              <w:t>OŚWIADCZENIE WYKONAWCY</w:t>
            </w:r>
          </w:p>
        </w:tc>
      </w:tr>
      <w:tr w:rsidR="00DA0CC9" w:rsidRPr="00DA0CC9" w:rsidTr="0015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DA0CC9" w:rsidRPr="00DA0CC9" w:rsidRDefault="00DA0CC9" w:rsidP="00DA0CC9">
            <w:r w:rsidRPr="00DA0CC9"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C9" w:rsidRPr="00DA0CC9" w:rsidRDefault="00DA0CC9" w:rsidP="00DA0CC9"/>
        </w:tc>
      </w:tr>
    </w:tbl>
    <w:p w:rsidR="00DA0CC9" w:rsidRPr="00DA0CC9" w:rsidRDefault="00DA0CC9" w:rsidP="00DA0CC9"/>
    <w:p w:rsidR="00DA0CC9" w:rsidRPr="00DA0CC9" w:rsidRDefault="00DA0CC9" w:rsidP="00DA0CC9"/>
    <w:p w:rsidR="00DA0CC9" w:rsidRPr="00DA0CC9" w:rsidRDefault="00DA0CC9" w:rsidP="00DA0CC9"/>
    <w:p w:rsidR="00DA0CC9" w:rsidRPr="00DA0CC9" w:rsidRDefault="00DA0CC9" w:rsidP="00DA0CC9">
      <w:pPr>
        <w:rPr>
          <w:b/>
        </w:rPr>
      </w:pPr>
      <w:r w:rsidRPr="00DA0CC9">
        <w:rPr>
          <w:b/>
        </w:rPr>
        <w:t>Oświadczenie Wykonawcy o zachowaniu poufności</w:t>
      </w:r>
    </w:p>
    <w:p w:rsidR="00DA0CC9" w:rsidRPr="00DA0CC9" w:rsidRDefault="00DA0CC9" w:rsidP="00DA0CC9">
      <w:pPr>
        <w:rPr>
          <w:b/>
          <w:bCs/>
          <w:u w:val="single"/>
        </w:rPr>
      </w:pPr>
    </w:p>
    <w:p w:rsidR="00DA0CC9" w:rsidRPr="00DA0CC9" w:rsidRDefault="00DA0CC9" w:rsidP="00DA0CC9">
      <w:pPr>
        <w:rPr>
          <w:b/>
          <w:bCs/>
          <w:u w:val="single"/>
        </w:rPr>
      </w:pPr>
    </w:p>
    <w:p w:rsidR="00DA0CC9" w:rsidRPr="00DA0CC9" w:rsidRDefault="00DA0CC9" w:rsidP="00DA0CC9"/>
    <w:p w:rsidR="00DA0CC9" w:rsidRPr="00DA0CC9" w:rsidRDefault="00DA0CC9" w:rsidP="00DA0CC9">
      <w:r w:rsidRPr="00DA0CC9">
        <w:t xml:space="preserve">Niniejszym oświadczam(-y) że, zobowiązuję (-emy) się wszelkie informacje handlowe, przekazane lub udostępnione przez ENEA </w:t>
      </w:r>
      <w:r w:rsidRPr="00DA0CC9">
        <w:rPr>
          <w:bCs/>
        </w:rPr>
        <w:t>Centrum Sp. z o.o.</w:t>
      </w:r>
      <w:r w:rsidRPr="00DA0CC9"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DA0CC9" w:rsidRPr="00DA0CC9" w:rsidRDefault="00DA0CC9" w:rsidP="00DA0CC9"/>
    <w:p w:rsidR="00DA0CC9" w:rsidRPr="00DA0CC9" w:rsidRDefault="00DA0CC9" w:rsidP="00DA0CC9">
      <w:r w:rsidRPr="00DA0CC9">
        <w:t>Obowiązki te mają charakter bezterminowy.</w:t>
      </w:r>
    </w:p>
    <w:p w:rsidR="00DA0CC9" w:rsidRPr="00DA0CC9" w:rsidRDefault="00DA0CC9" w:rsidP="00DA0CC9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A0CC9" w:rsidRPr="00DA0CC9" w:rsidTr="00152F0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9" w:rsidRPr="00DA0CC9" w:rsidRDefault="00DA0CC9" w:rsidP="00DA0CC9"/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C9" w:rsidRPr="00DA0CC9" w:rsidRDefault="00DA0CC9" w:rsidP="00DA0CC9"/>
        </w:tc>
      </w:tr>
      <w:tr w:rsidR="00DA0CC9" w:rsidRPr="00DA0CC9" w:rsidTr="00152F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A0CC9" w:rsidRPr="00DA0CC9" w:rsidRDefault="00DA0CC9" w:rsidP="00DA0CC9">
            <w:r w:rsidRPr="00DA0CC9"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A0CC9" w:rsidRPr="00DA0CC9" w:rsidRDefault="00DA0CC9" w:rsidP="00DA0CC9">
            <w:r w:rsidRPr="00DA0CC9">
              <w:t>Pieczęć imienna i podpis przedstawiciela(i) Wykonawcy</w:t>
            </w:r>
          </w:p>
        </w:tc>
      </w:tr>
    </w:tbl>
    <w:p w:rsidR="00DA0CC9" w:rsidRPr="00DA0CC9" w:rsidRDefault="00DA0CC9" w:rsidP="00DA0CC9">
      <w:pPr>
        <w:rPr>
          <w:u w:val="single"/>
        </w:rPr>
      </w:pPr>
    </w:p>
    <w:p w:rsidR="00DA0CC9" w:rsidRDefault="00DA0CC9" w:rsidP="00DA0CC9">
      <w:bookmarkStart w:id="17" w:name="_Toc404060637"/>
      <w:bookmarkStart w:id="18" w:name="_Toc455408880"/>
    </w:p>
    <w:p w:rsidR="00DA0CC9" w:rsidRDefault="00DA0CC9" w:rsidP="00DA0CC9"/>
    <w:p w:rsidR="00DA0CC9" w:rsidRDefault="00DA0CC9" w:rsidP="00DA0CC9"/>
    <w:p w:rsidR="00DA0CC9" w:rsidRPr="00DA0CC9" w:rsidRDefault="00DA0CC9" w:rsidP="00DA0CC9">
      <w:pPr>
        <w:rPr>
          <w:b/>
          <w:u w:val="single"/>
        </w:rPr>
      </w:pPr>
      <w:r w:rsidRPr="00DA0CC9">
        <w:rPr>
          <w:b/>
          <w:u w:val="single"/>
        </w:rPr>
        <w:lastRenderedPageBreak/>
        <w:t>Załącznik nr 5 – Wykaz Podwykonawców</w:t>
      </w:r>
      <w:bookmarkEnd w:id="17"/>
      <w:bookmarkEnd w:id="18"/>
    </w:p>
    <w:p w:rsidR="00DA0CC9" w:rsidRPr="00DA0CC9" w:rsidRDefault="00DA0CC9" w:rsidP="00DA0CC9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DA0CC9" w:rsidRPr="00DA0CC9" w:rsidTr="00152F01">
        <w:trPr>
          <w:trHeight w:val="1481"/>
        </w:trPr>
        <w:tc>
          <w:tcPr>
            <w:tcW w:w="3544" w:type="dxa"/>
            <w:vAlign w:val="bottom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(pieczęć Wykonawcy)</w:t>
            </w:r>
          </w:p>
        </w:tc>
      </w:tr>
    </w:tbl>
    <w:p w:rsidR="00DA0CC9" w:rsidRPr="00DA0CC9" w:rsidRDefault="00DA0CC9" w:rsidP="00DA0CC9">
      <w:pPr>
        <w:rPr>
          <w:b/>
        </w:rPr>
      </w:pPr>
    </w:p>
    <w:p w:rsidR="00DA0CC9" w:rsidRPr="00DA0CC9" w:rsidRDefault="00DA0CC9" w:rsidP="00DA0CC9">
      <w:r w:rsidRPr="00DA0CC9">
        <w:t>Niniejszym oświadczam(y), że:</w:t>
      </w:r>
    </w:p>
    <w:p w:rsidR="00DA0CC9" w:rsidRPr="00DA0CC9" w:rsidRDefault="00DA0CC9" w:rsidP="00DA0CC9">
      <w:pPr>
        <w:numPr>
          <w:ilvl w:val="0"/>
          <w:numId w:val="5"/>
        </w:numPr>
      </w:pPr>
      <w:r w:rsidRPr="00DA0CC9"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0CC9" w:rsidRPr="00DA0CC9" w:rsidTr="00152F01">
        <w:trPr>
          <w:trHeight w:val="816"/>
        </w:trPr>
        <w:tc>
          <w:tcPr>
            <w:tcW w:w="10062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</w:p>
        </w:tc>
      </w:tr>
    </w:tbl>
    <w:p w:rsidR="00DA0CC9" w:rsidRPr="00DA0CC9" w:rsidRDefault="00DA0CC9" w:rsidP="00DA0CC9">
      <w:pPr>
        <w:numPr>
          <w:ilvl w:val="0"/>
          <w:numId w:val="5"/>
        </w:numPr>
      </w:pPr>
      <w:r w:rsidRPr="00DA0CC9"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990"/>
        <w:gridCol w:w="4545"/>
      </w:tblGrid>
      <w:tr w:rsidR="00DA0CC9" w:rsidRPr="00DA0CC9" w:rsidTr="00152F01">
        <w:tc>
          <w:tcPr>
            <w:tcW w:w="534" w:type="dxa"/>
          </w:tcPr>
          <w:p w:rsidR="00DA0CC9" w:rsidRPr="00DA0CC9" w:rsidRDefault="00DA0CC9" w:rsidP="00DA0CC9">
            <w:pPr>
              <w:spacing w:after="160" w:line="259" w:lineRule="auto"/>
              <w:rPr>
                <w:b/>
              </w:rPr>
            </w:pPr>
            <w:r w:rsidRPr="00DA0CC9">
              <w:rPr>
                <w:b/>
              </w:rPr>
              <w:t>Lp.</w:t>
            </w:r>
          </w:p>
        </w:tc>
        <w:tc>
          <w:tcPr>
            <w:tcW w:w="4394" w:type="dxa"/>
          </w:tcPr>
          <w:p w:rsidR="00DA0CC9" w:rsidRPr="00DA0CC9" w:rsidRDefault="00DA0CC9" w:rsidP="00DA0CC9">
            <w:pPr>
              <w:spacing w:after="160" w:line="259" w:lineRule="auto"/>
              <w:rPr>
                <w:b/>
              </w:rPr>
            </w:pPr>
            <w:r w:rsidRPr="00DA0CC9">
              <w:rPr>
                <w:b/>
              </w:rPr>
              <w:t>Nazwa i adres podwykonawcy</w:t>
            </w:r>
          </w:p>
        </w:tc>
        <w:tc>
          <w:tcPr>
            <w:tcW w:w="5103" w:type="dxa"/>
          </w:tcPr>
          <w:p w:rsidR="00DA0CC9" w:rsidRPr="00DA0CC9" w:rsidRDefault="00DA0CC9" w:rsidP="00DA0CC9">
            <w:pPr>
              <w:spacing w:after="160" w:line="259" w:lineRule="auto"/>
              <w:rPr>
                <w:b/>
              </w:rPr>
            </w:pPr>
            <w:r w:rsidRPr="00DA0CC9">
              <w:rPr>
                <w:b/>
              </w:rPr>
              <w:t>Powierzony zakres zamówienia</w:t>
            </w:r>
          </w:p>
        </w:tc>
      </w:tr>
      <w:tr w:rsidR="00DA0CC9" w:rsidRPr="00DA0CC9" w:rsidTr="00152F01">
        <w:trPr>
          <w:trHeight w:val="967"/>
        </w:trPr>
        <w:tc>
          <w:tcPr>
            <w:tcW w:w="534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1.</w:t>
            </w:r>
          </w:p>
        </w:tc>
        <w:tc>
          <w:tcPr>
            <w:tcW w:w="4394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  <w:tc>
          <w:tcPr>
            <w:tcW w:w="5103" w:type="dxa"/>
          </w:tcPr>
          <w:p w:rsidR="00DA0CC9" w:rsidRPr="00DA0CC9" w:rsidRDefault="00DA0CC9" w:rsidP="00DA0CC9">
            <w:pPr>
              <w:spacing w:after="160" w:line="259" w:lineRule="auto"/>
            </w:pPr>
          </w:p>
        </w:tc>
      </w:tr>
      <w:tr w:rsidR="00DA0CC9" w:rsidRPr="00DA0CC9" w:rsidTr="00152F01">
        <w:tc>
          <w:tcPr>
            <w:tcW w:w="534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2.</w:t>
            </w:r>
          </w:p>
        </w:tc>
        <w:tc>
          <w:tcPr>
            <w:tcW w:w="4394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  <w:tc>
          <w:tcPr>
            <w:tcW w:w="5103" w:type="dxa"/>
          </w:tcPr>
          <w:p w:rsidR="00DA0CC9" w:rsidRPr="00DA0CC9" w:rsidRDefault="00DA0CC9" w:rsidP="00DA0CC9">
            <w:pPr>
              <w:spacing w:after="160" w:line="259" w:lineRule="auto"/>
            </w:pPr>
          </w:p>
        </w:tc>
      </w:tr>
      <w:tr w:rsidR="00DA0CC9" w:rsidRPr="00DA0CC9" w:rsidTr="00152F01">
        <w:tc>
          <w:tcPr>
            <w:tcW w:w="534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3.</w:t>
            </w:r>
          </w:p>
        </w:tc>
        <w:tc>
          <w:tcPr>
            <w:tcW w:w="4394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  <w:tc>
          <w:tcPr>
            <w:tcW w:w="5103" w:type="dxa"/>
          </w:tcPr>
          <w:p w:rsidR="00DA0CC9" w:rsidRPr="00DA0CC9" w:rsidRDefault="00DA0CC9" w:rsidP="00DA0CC9">
            <w:pPr>
              <w:spacing w:after="160" w:line="259" w:lineRule="auto"/>
            </w:pPr>
          </w:p>
        </w:tc>
      </w:tr>
      <w:tr w:rsidR="00DA0CC9" w:rsidRPr="00DA0CC9" w:rsidTr="00152F01">
        <w:tc>
          <w:tcPr>
            <w:tcW w:w="534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4.</w:t>
            </w:r>
          </w:p>
        </w:tc>
        <w:tc>
          <w:tcPr>
            <w:tcW w:w="4394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  <w:tc>
          <w:tcPr>
            <w:tcW w:w="5103" w:type="dxa"/>
          </w:tcPr>
          <w:p w:rsidR="00DA0CC9" w:rsidRPr="00DA0CC9" w:rsidRDefault="00DA0CC9" w:rsidP="00DA0CC9">
            <w:pPr>
              <w:spacing w:after="160" w:line="259" w:lineRule="auto"/>
            </w:pPr>
          </w:p>
        </w:tc>
      </w:tr>
      <w:tr w:rsidR="00DA0CC9" w:rsidRPr="00DA0CC9" w:rsidTr="00152F01">
        <w:tc>
          <w:tcPr>
            <w:tcW w:w="534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5.</w:t>
            </w:r>
          </w:p>
        </w:tc>
        <w:tc>
          <w:tcPr>
            <w:tcW w:w="4394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  <w:tc>
          <w:tcPr>
            <w:tcW w:w="5103" w:type="dxa"/>
          </w:tcPr>
          <w:p w:rsidR="00DA0CC9" w:rsidRPr="00DA0CC9" w:rsidRDefault="00DA0CC9" w:rsidP="00DA0CC9">
            <w:pPr>
              <w:spacing w:after="160" w:line="259" w:lineRule="auto"/>
            </w:pPr>
          </w:p>
        </w:tc>
      </w:tr>
    </w:tbl>
    <w:p w:rsidR="00DA0CC9" w:rsidRPr="00DA0CC9" w:rsidRDefault="00DA0CC9" w:rsidP="00DA0CC9">
      <w:r w:rsidRPr="00DA0CC9">
        <w:t>* pola niezapisane należy przekreślić</w:t>
      </w:r>
    </w:p>
    <w:p w:rsidR="00DA0CC9" w:rsidRPr="00DA0CC9" w:rsidRDefault="00DA0CC9" w:rsidP="00DA0CC9"/>
    <w:p w:rsidR="00DA0CC9" w:rsidRPr="00DA0CC9" w:rsidRDefault="00DA0CC9" w:rsidP="00DA0CC9">
      <w:pPr>
        <w:numPr>
          <w:ilvl w:val="0"/>
          <w:numId w:val="5"/>
        </w:numPr>
      </w:pPr>
      <w:r w:rsidRPr="00DA0CC9"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pPr w:leftFromText="141" w:rightFromText="141" w:vertAnchor="text" w:horzAnchor="margin" w:tblpY="159"/>
        <w:tblW w:w="8822" w:type="dxa"/>
        <w:tblLook w:val="04A0" w:firstRow="1" w:lastRow="0" w:firstColumn="1" w:lastColumn="0" w:noHBand="0" w:noVBand="1"/>
      </w:tblPr>
      <w:tblGrid>
        <w:gridCol w:w="4393"/>
        <w:gridCol w:w="13"/>
        <w:gridCol w:w="4416"/>
      </w:tblGrid>
      <w:tr w:rsidR="00DA0CC9" w:rsidRPr="00DA0CC9" w:rsidTr="00DA0CC9">
        <w:trPr>
          <w:trHeight w:val="684"/>
        </w:trPr>
        <w:tc>
          <w:tcPr>
            <w:tcW w:w="4406" w:type="dxa"/>
            <w:gridSpan w:val="2"/>
          </w:tcPr>
          <w:p w:rsidR="00DA0CC9" w:rsidRPr="00DA0CC9" w:rsidRDefault="00DA0CC9" w:rsidP="00DA0CC9">
            <w:pPr>
              <w:spacing w:after="160" w:line="259" w:lineRule="auto"/>
            </w:pPr>
          </w:p>
        </w:tc>
        <w:tc>
          <w:tcPr>
            <w:tcW w:w="4416" w:type="dxa"/>
          </w:tcPr>
          <w:p w:rsidR="00DA0CC9" w:rsidRPr="00DA0CC9" w:rsidRDefault="00DA0CC9" w:rsidP="00DA0CC9">
            <w:pPr>
              <w:spacing w:after="160" w:line="259" w:lineRule="auto"/>
            </w:pPr>
          </w:p>
        </w:tc>
      </w:tr>
      <w:tr w:rsidR="00DA0CC9" w:rsidRPr="00DA0CC9" w:rsidTr="00DA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4393" w:type="dxa"/>
          </w:tcPr>
          <w:p w:rsidR="00DA0CC9" w:rsidRPr="00DA0CC9" w:rsidRDefault="00DA0CC9" w:rsidP="00DA0CC9">
            <w:pPr>
              <w:spacing w:after="160" w:line="259" w:lineRule="auto"/>
              <w:rPr>
                <w:b/>
              </w:rPr>
            </w:pPr>
            <w:r w:rsidRPr="00DA0CC9">
              <w:rPr>
                <w:b/>
              </w:rPr>
              <w:t>miejscowość i data</w:t>
            </w:r>
          </w:p>
        </w:tc>
        <w:tc>
          <w:tcPr>
            <w:tcW w:w="4429" w:type="dxa"/>
            <w:gridSpan w:val="2"/>
          </w:tcPr>
          <w:p w:rsidR="00DA0CC9" w:rsidRPr="00DA0CC9" w:rsidRDefault="00DA0CC9" w:rsidP="00DA0CC9">
            <w:pPr>
              <w:spacing w:after="160" w:line="259" w:lineRule="auto"/>
              <w:rPr>
                <w:b/>
              </w:rPr>
            </w:pPr>
            <w:r w:rsidRPr="00DA0CC9">
              <w:rPr>
                <w:b/>
              </w:rPr>
              <w:t>Pieczęć imienna i podpis przedstawiciela(i) Wykonawcy</w:t>
            </w:r>
          </w:p>
        </w:tc>
      </w:tr>
    </w:tbl>
    <w:p w:rsidR="00DA0CC9" w:rsidRPr="00DA0CC9" w:rsidRDefault="00DA0CC9" w:rsidP="00DA0CC9"/>
    <w:p w:rsidR="00DA0CC9" w:rsidRPr="00DA0CC9" w:rsidRDefault="00DA0CC9" w:rsidP="00DA0CC9"/>
    <w:p w:rsidR="00DA0CC9" w:rsidRPr="00DA0CC9" w:rsidRDefault="00DA0CC9" w:rsidP="00DA0CC9">
      <w:pPr>
        <w:rPr>
          <w:u w:val="single"/>
        </w:rPr>
      </w:pPr>
    </w:p>
    <w:tbl>
      <w:tblPr>
        <w:tblW w:w="5235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644"/>
        <w:gridCol w:w="2840"/>
        <w:gridCol w:w="21"/>
        <w:gridCol w:w="2872"/>
        <w:gridCol w:w="1052"/>
        <w:gridCol w:w="1843"/>
        <w:gridCol w:w="160"/>
      </w:tblGrid>
      <w:tr w:rsidR="00DA0CC9" w:rsidRPr="00DA0CC9" w:rsidTr="00DA0CC9">
        <w:trPr>
          <w:gridAfter w:val="1"/>
          <w:wAfter w:w="84" w:type="pct"/>
          <w:cantSplit/>
          <w:trHeight w:hRule="exact" w:val="645"/>
        </w:trPr>
        <w:tc>
          <w:tcPr>
            <w:tcW w:w="4916" w:type="pct"/>
            <w:gridSpan w:val="7"/>
            <w:vAlign w:val="center"/>
          </w:tcPr>
          <w:p w:rsidR="00DA0CC9" w:rsidRPr="00DA0CC9" w:rsidRDefault="00DA0CC9" w:rsidP="00DA0CC9">
            <w:pPr>
              <w:rPr>
                <w:b/>
              </w:rPr>
            </w:pPr>
            <w:bookmarkStart w:id="19" w:name="_Toc455408881"/>
            <w:r w:rsidRPr="00DA0CC9">
              <w:rPr>
                <w:b/>
                <w:u w:val="single"/>
              </w:rPr>
              <w:t>Załącznik nr 6 – WYKAZ ZADAŃ RÓWNOWAŻNYCH</w:t>
            </w:r>
            <w:bookmarkEnd w:id="19"/>
          </w:p>
        </w:tc>
      </w:tr>
      <w:tr w:rsidR="00DA0CC9" w:rsidRPr="00DA0CC9" w:rsidTr="00DA0CC9">
        <w:trPr>
          <w:gridAfter w:val="1"/>
          <w:wAfter w:w="84" w:type="pct"/>
          <w:trHeight w:val="1253"/>
        </w:trPr>
        <w:tc>
          <w:tcPr>
            <w:tcW w:w="1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C9" w:rsidRPr="00DA0CC9" w:rsidRDefault="00DA0CC9" w:rsidP="00DA0CC9">
            <w:r w:rsidRPr="00DA0CC9">
              <w:t>(pieczęć Wykonawcy)</w:t>
            </w: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DA0CC9" w:rsidRPr="00DA0CC9" w:rsidRDefault="00DA0CC9" w:rsidP="00DA0CC9"/>
        </w:tc>
      </w:tr>
      <w:tr w:rsidR="00DA0CC9" w:rsidRPr="00DA0CC9" w:rsidTr="00DA0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" w:type="pct"/>
          <w:trHeight w:val="425"/>
        </w:trPr>
        <w:tc>
          <w:tcPr>
            <w:tcW w:w="488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CC9" w:rsidRPr="00DA0CC9" w:rsidRDefault="00DA0CC9" w:rsidP="00DA0CC9">
            <w:pPr>
              <w:rPr>
                <w:b/>
                <w:bCs/>
              </w:rPr>
            </w:pPr>
          </w:p>
          <w:p w:rsidR="00DA0CC9" w:rsidRPr="00DA0CC9" w:rsidRDefault="00DA0CC9" w:rsidP="00DA0CC9">
            <w:pPr>
              <w:rPr>
                <w:b/>
                <w:bCs/>
              </w:rPr>
            </w:pPr>
            <w:r w:rsidRPr="00DA0CC9">
              <w:rPr>
                <w:b/>
                <w:bCs/>
              </w:rPr>
              <w:t>Wykaz wykonywanych lub wykonanych zadań równoważnych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DA0CC9" w:rsidRPr="00DA0CC9" w:rsidRDefault="00DA0CC9" w:rsidP="00DA0CC9">
            <w:pPr>
              <w:rPr>
                <w:b/>
                <w:bCs/>
              </w:rPr>
            </w:pPr>
          </w:p>
        </w:tc>
      </w:tr>
      <w:tr w:rsidR="00DA0CC9" w:rsidRPr="00DA0CC9" w:rsidTr="00DA0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84" w:type="pct"/>
          <w:cantSplit/>
          <w:trHeight w:val="727"/>
        </w:trPr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DA0CC9" w:rsidRPr="00DA0CC9" w:rsidRDefault="00DA0CC9" w:rsidP="00DA0CC9">
            <w:pPr>
              <w:rPr>
                <w:b/>
              </w:rPr>
            </w:pPr>
            <w:bookmarkStart w:id="20" w:name="_Toc409695887"/>
            <w:bookmarkStart w:id="21" w:name="_Toc413737903"/>
            <w:bookmarkStart w:id="22" w:name="_Toc451261967"/>
            <w:r w:rsidRPr="00DA0CC9">
              <w:rPr>
                <w:b/>
              </w:rPr>
              <w:t>L.p.</w:t>
            </w:r>
            <w:bookmarkEnd w:id="20"/>
            <w:bookmarkEnd w:id="21"/>
            <w:bookmarkEnd w:id="22"/>
          </w:p>
        </w:tc>
        <w:tc>
          <w:tcPr>
            <w:tcW w:w="1495" w:type="pct"/>
            <w:tcBorders>
              <w:top w:val="single" w:sz="4" w:space="0" w:color="auto"/>
            </w:tcBorders>
            <w:vAlign w:val="center"/>
          </w:tcPr>
          <w:p w:rsidR="00DA0CC9" w:rsidRPr="00DA0CC9" w:rsidRDefault="00DA0CC9" w:rsidP="00DA0CC9">
            <w:pPr>
              <w:rPr>
                <w:b/>
              </w:rPr>
            </w:pPr>
            <w:bookmarkStart w:id="23" w:name="_Toc409695888"/>
            <w:bookmarkStart w:id="24" w:name="_Toc413737904"/>
            <w:bookmarkStart w:id="25" w:name="_Toc451261968"/>
            <w:r w:rsidRPr="00DA0CC9">
              <w:rPr>
                <w:b/>
              </w:rPr>
              <w:t xml:space="preserve">Przedmiot </w:t>
            </w:r>
            <w:bookmarkEnd w:id="23"/>
            <w:bookmarkEnd w:id="24"/>
            <w:bookmarkEnd w:id="25"/>
            <w:r w:rsidRPr="00DA0CC9">
              <w:rPr>
                <w:b/>
              </w:rPr>
              <w:t xml:space="preserve">zadania 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</w:tcBorders>
            <w:vAlign w:val="center"/>
          </w:tcPr>
          <w:p w:rsidR="00DA0CC9" w:rsidRPr="00DA0CC9" w:rsidRDefault="00DA0CC9" w:rsidP="00DA0CC9">
            <w:pPr>
              <w:rPr>
                <w:b/>
              </w:rPr>
            </w:pPr>
            <w:bookmarkStart w:id="26" w:name="_Toc409695889"/>
            <w:bookmarkStart w:id="27" w:name="_Toc413737905"/>
            <w:bookmarkStart w:id="28" w:name="_Toc451261969"/>
            <w:r w:rsidRPr="00DA0CC9">
              <w:rPr>
                <w:b/>
              </w:rPr>
              <w:t>Odbiorca zamówienia</w:t>
            </w:r>
            <w:bookmarkEnd w:id="26"/>
            <w:bookmarkEnd w:id="27"/>
            <w:bookmarkEnd w:id="28"/>
          </w:p>
          <w:p w:rsidR="00DA0CC9" w:rsidRPr="00DA0CC9" w:rsidRDefault="00DA0CC9" w:rsidP="00DA0CC9">
            <w:r w:rsidRPr="00DA0CC9">
              <w:t>nazwa (firma), adres (siedziba) Odbiorcy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DA0CC9" w:rsidRPr="00DA0CC9" w:rsidRDefault="00DA0CC9" w:rsidP="00DA0CC9">
            <w:pPr>
              <w:rPr>
                <w:b/>
              </w:rPr>
            </w:pPr>
            <w:bookmarkStart w:id="29" w:name="_Toc409695890"/>
            <w:bookmarkStart w:id="30" w:name="_Toc413737906"/>
            <w:bookmarkStart w:id="31" w:name="_Toc451261970"/>
            <w:r w:rsidRPr="00DA0CC9">
              <w:rPr>
                <w:b/>
              </w:rPr>
              <w:t>Data realizacji</w:t>
            </w:r>
            <w:bookmarkEnd w:id="29"/>
            <w:bookmarkEnd w:id="30"/>
            <w:bookmarkEnd w:id="31"/>
          </w:p>
        </w:tc>
        <w:tc>
          <w:tcPr>
            <w:tcW w:w="970" w:type="pct"/>
            <w:tcBorders>
              <w:top w:val="single" w:sz="4" w:space="0" w:color="auto"/>
            </w:tcBorders>
            <w:vAlign w:val="center"/>
          </w:tcPr>
          <w:p w:rsidR="00DA0CC9" w:rsidRPr="00DA0CC9" w:rsidRDefault="00DA0CC9" w:rsidP="00DA0CC9">
            <w:pPr>
              <w:rPr>
                <w:b/>
              </w:rPr>
            </w:pPr>
            <w:bookmarkStart w:id="32" w:name="_Toc409695891"/>
            <w:bookmarkStart w:id="33" w:name="_Toc413737907"/>
            <w:bookmarkStart w:id="34" w:name="_Toc451261971"/>
            <w:r w:rsidRPr="00DA0CC9">
              <w:rPr>
                <w:b/>
              </w:rPr>
              <w:t>Cena</w:t>
            </w:r>
            <w:bookmarkEnd w:id="32"/>
            <w:bookmarkEnd w:id="33"/>
            <w:bookmarkEnd w:id="34"/>
          </w:p>
          <w:p w:rsidR="00DA0CC9" w:rsidRPr="00DA0CC9" w:rsidRDefault="00DA0CC9" w:rsidP="00DA0CC9">
            <w:pPr>
              <w:rPr>
                <w:b/>
              </w:rPr>
            </w:pPr>
            <w:r w:rsidRPr="00DA0CC9">
              <w:rPr>
                <w:b/>
              </w:rPr>
              <w:t>netto</w:t>
            </w:r>
          </w:p>
          <w:p w:rsidR="00DA0CC9" w:rsidRPr="00DA0CC9" w:rsidRDefault="00DA0CC9" w:rsidP="00DA0CC9"/>
        </w:tc>
      </w:tr>
      <w:tr w:rsidR="00DA0CC9" w:rsidRPr="00DA0CC9" w:rsidTr="00DA0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84" w:type="pct"/>
          <w:cantSplit/>
          <w:trHeight w:hRule="exact" w:val="828"/>
        </w:trPr>
        <w:tc>
          <w:tcPr>
            <w:tcW w:w="339" w:type="pct"/>
            <w:vAlign w:val="center"/>
          </w:tcPr>
          <w:p w:rsidR="00DA0CC9" w:rsidRPr="00DA0CC9" w:rsidRDefault="00DA0CC9" w:rsidP="00DA0CC9">
            <w:pPr>
              <w:numPr>
                <w:ilvl w:val="0"/>
                <w:numId w:val="4"/>
              </w:numPr>
              <w:tabs>
                <w:tab w:val="num" w:pos="180"/>
              </w:tabs>
              <w:rPr>
                <w:b/>
                <w:bCs/>
              </w:rPr>
            </w:pPr>
            <w:bookmarkStart w:id="35" w:name="_Toc409695892"/>
            <w:bookmarkStart w:id="36" w:name="_Toc413737908"/>
            <w:bookmarkStart w:id="37" w:name="_Toc451261972"/>
            <w:bookmarkEnd w:id="35"/>
            <w:bookmarkEnd w:id="36"/>
            <w:bookmarkEnd w:id="37"/>
          </w:p>
        </w:tc>
        <w:tc>
          <w:tcPr>
            <w:tcW w:w="1495" w:type="pct"/>
            <w:vAlign w:val="center"/>
          </w:tcPr>
          <w:p w:rsidR="00DA0CC9" w:rsidRPr="00DA0CC9" w:rsidRDefault="00DA0CC9" w:rsidP="00DA0CC9"/>
        </w:tc>
        <w:tc>
          <w:tcPr>
            <w:tcW w:w="1523" w:type="pct"/>
            <w:gridSpan w:val="2"/>
            <w:vAlign w:val="center"/>
          </w:tcPr>
          <w:p w:rsidR="00DA0CC9" w:rsidRPr="00DA0CC9" w:rsidRDefault="00DA0CC9" w:rsidP="00DA0CC9"/>
        </w:tc>
        <w:tc>
          <w:tcPr>
            <w:tcW w:w="554" w:type="pct"/>
            <w:vAlign w:val="center"/>
          </w:tcPr>
          <w:p w:rsidR="00DA0CC9" w:rsidRPr="00DA0CC9" w:rsidRDefault="00DA0CC9" w:rsidP="00DA0CC9"/>
        </w:tc>
        <w:tc>
          <w:tcPr>
            <w:tcW w:w="970" w:type="pct"/>
            <w:vAlign w:val="center"/>
          </w:tcPr>
          <w:p w:rsidR="00DA0CC9" w:rsidRPr="00DA0CC9" w:rsidRDefault="00DA0CC9" w:rsidP="00DA0CC9"/>
        </w:tc>
      </w:tr>
      <w:tr w:rsidR="00DA0CC9" w:rsidRPr="00DA0CC9" w:rsidTr="00DA0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84" w:type="pct"/>
          <w:cantSplit/>
          <w:trHeight w:hRule="exact" w:val="800"/>
        </w:trPr>
        <w:tc>
          <w:tcPr>
            <w:tcW w:w="339" w:type="pct"/>
            <w:vAlign w:val="center"/>
          </w:tcPr>
          <w:p w:rsidR="00DA0CC9" w:rsidRPr="00DA0CC9" w:rsidRDefault="00DA0CC9" w:rsidP="00DA0CC9">
            <w:pPr>
              <w:numPr>
                <w:ilvl w:val="0"/>
                <w:numId w:val="4"/>
              </w:numPr>
              <w:tabs>
                <w:tab w:val="num" w:pos="180"/>
              </w:tabs>
              <w:rPr>
                <w:b/>
                <w:bCs/>
              </w:rPr>
            </w:pPr>
            <w:bookmarkStart w:id="38" w:name="_Toc409695893"/>
            <w:bookmarkStart w:id="39" w:name="_Toc413737909"/>
            <w:bookmarkStart w:id="40" w:name="_Toc451261973"/>
            <w:bookmarkEnd w:id="38"/>
            <w:bookmarkEnd w:id="39"/>
            <w:bookmarkEnd w:id="40"/>
          </w:p>
        </w:tc>
        <w:tc>
          <w:tcPr>
            <w:tcW w:w="1495" w:type="pct"/>
            <w:vAlign w:val="center"/>
          </w:tcPr>
          <w:p w:rsidR="00DA0CC9" w:rsidRPr="00DA0CC9" w:rsidRDefault="00DA0CC9" w:rsidP="00DA0CC9"/>
        </w:tc>
        <w:tc>
          <w:tcPr>
            <w:tcW w:w="1523" w:type="pct"/>
            <w:gridSpan w:val="2"/>
            <w:vAlign w:val="center"/>
          </w:tcPr>
          <w:p w:rsidR="00DA0CC9" w:rsidRPr="00DA0CC9" w:rsidRDefault="00DA0CC9" w:rsidP="00DA0CC9"/>
        </w:tc>
        <w:tc>
          <w:tcPr>
            <w:tcW w:w="554" w:type="pct"/>
            <w:vAlign w:val="center"/>
          </w:tcPr>
          <w:p w:rsidR="00DA0CC9" w:rsidRPr="00DA0CC9" w:rsidRDefault="00DA0CC9" w:rsidP="00DA0CC9"/>
        </w:tc>
        <w:tc>
          <w:tcPr>
            <w:tcW w:w="970" w:type="pct"/>
            <w:vAlign w:val="center"/>
          </w:tcPr>
          <w:p w:rsidR="00DA0CC9" w:rsidRPr="00DA0CC9" w:rsidRDefault="00DA0CC9" w:rsidP="00DA0CC9"/>
        </w:tc>
      </w:tr>
      <w:tr w:rsidR="00DA0CC9" w:rsidRPr="00DA0CC9" w:rsidTr="00DA0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84" w:type="pct"/>
          <w:cantSplit/>
          <w:trHeight w:hRule="exact" w:val="758"/>
        </w:trPr>
        <w:tc>
          <w:tcPr>
            <w:tcW w:w="339" w:type="pct"/>
            <w:vAlign w:val="center"/>
          </w:tcPr>
          <w:p w:rsidR="00DA0CC9" w:rsidRPr="00DA0CC9" w:rsidRDefault="00DA0CC9" w:rsidP="00DA0CC9">
            <w:pPr>
              <w:numPr>
                <w:ilvl w:val="0"/>
                <w:numId w:val="4"/>
              </w:numPr>
              <w:tabs>
                <w:tab w:val="num" w:pos="180"/>
              </w:tabs>
              <w:rPr>
                <w:b/>
                <w:bCs/>
              </w:rPr>
            </w:pPr>
            <w:bookmarkStart w:id="41" w:name="_Toc409695894"/>
            <w:bookmarkStart w:id="42" w:name="_Toc413737910"/>
            <w:bookmarkStart w:id="43" w:name="_Toc451261974"/>
            <w:bookmarkEnd w:id="41"/>
            <w:bookmarkEnd w:id="42"/>
            <w:bookmarkEnd w:id="43"/>
          </w:p>
        </w:tc>
        <w:tc>
          <w:tcPr>
            <w:tcW w:w="1495" w:type="pct"/>
            <w:vAlign w:val="center"/>
          </w:tcPr>
          <w:p w:rsidR="00DA0CC9" w:rsidRPr="00DA0CC9" w:rsidRDefault="00DA0CC9" w:rsidP="00DA0CC9"/>
        </w:tc>
        <w:tc>
          <w:tcPr>
            <w:tcW w:w="1523" w:type="pct"/>
            <w:gridSpan w:val="2"/>
            <w:vAlign w:val="center"/>
          </w:tcPr>
          <w:p w:rsidR="00DA0CC9" w:rsidRPr="00DA0CC9" w:rsidRDefault="00DA0CC9" w:rsidP="00DA0CC9"/>
        </w:tc>
        <w:tc>
          <w:tcPr>
            <w:tcW w:w="554" w:type="pct"/>
            <w:vAlign w:val="center"/>
          </w:tcPr>
          <w:p w:rsidR="00DA0CC9" w:rsidRPr="00DA0CC9" w:rsidRDefault="00DA0CC9" w:rsidP="00DA0CC9"/>
        </w:tc>
        <w:tc>
          <w:tcPr>
            <w:tcW w:w="970" w:type="pct"/>
            <w:vAlign w:val="center"/>
          </w:tcPr>
          <w:p w:rsidR="00DA0CC9" w:rsidRPr="00DA0CC9" w:rsidRDefault="00DA0CC9" w:rsidP="00DA0CC9"/>
        </w:tc>
      </w:tr>
    </w:tbl>
    <w:p w:rsidR="00DA0CC9" w:rsidRPr="00DA0CC9" w:rsidRDefault="00DA0CC9" w:rsidP="00DA0CC9">
      <w:bookmarkStart w:id="44" w:name="Lista2"/>
      <w:r w:rsidRPr="00DA0CC9">
        <w:t xml:space="preserve">* Wartość należy podać w złotych – przeliczoną (jeśli potrzeba) wg kursu z daty realizacji zamówienia </w:t>
      </w:r>
    </w:p>
    <w:bookmarkEnd w:id="44"/>
    <w:p w:rsidR="00DA0CC9" w:rsidRPr="00DA0CC9" w:rsidRDefault="00DA0CC9" w:rsidP="00DA0CC9">
      <w:r w:rsidRPr="00DA0CC9">
        <w:t>W załączeniu przedkładam dokumenty potwierdzające, że ww. umowy zostały wykonane należycie.</w:t>
      </w:r>
    </w:p>
    <w:p w:rsidR="00DA0CC9" w:rsidRPr="00DA0CC9" w:rsidRDefault="00DA0CC9" w:rsidP="00DA0CC9">
      <w:r w:rsidRPr="00DA0CC9">
        <w:t>Pola niezapisane należy przekreślić</w:t>
      </w:r>
    </w:p>
    <w:p w:rsidR="00DA0CC9" w:rsidRPr="00DA0CC9" w:rsidRDefault="00DA0CC9" w:rsidP="00DA0CC9"/>
    <w:p w:rsidR="00DA0CC9" w:rsidRPr="00DA0CC9" w:rsidRDefault="00DA0CC9" w:rsidP="00DA0CC9"/>
    <w:p w:rsidR="00DA0CC9" w:rsidRPr="00DA0CC9" w:rsidRDefault="00DA0CC9" w:rsidP="00DA0CC9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DA0CC9" w:rsidRPr="00DA0CC9" w:rsidTr="00152F01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Pr="00DA0CC9" w:rsidRDefault="00DA0CC9" w:rsidP="00DA0CC9"/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C9" w:rsidRPr="00DA0CC9" w:rsidRDefault="00DA0CC9" w:rsidP="00DA0CC9"/>
        </w:tc>
      </w:tr>
      <w:tr w:rsidR="00DA0CC9" w:rsidRPr="00DA0CC9" w:rsidTr="00152F01">
        <w:trPr>
          <w:trHeight w:val="70"/>
          <w:jc w:val="center"/>
        </w:trPr>
        <w:tc>
          <w:tcPr>
            <w:tcW w:w="4059" w:type="dxa"/>
            <w:hideMark/>
          </w:tcPr>
          <w:p w:rsidR="00DA0CC9" w:rsidRPr="00DA0CC9" w:rsidRDefault="00DA0CC9" w:rsidP="00DA0CC9">
            <w:pPr>
              <w:rPr>
                <w:b/>
              </w:rPr>
            </w:pPr>
            <w:r w:rsidRPr="00DA0CC9">
              <w:rPr>
                <w:b/>
              </w:rPr>
              <w:t>miejscowość i data</w:t>
            </w:r>
          </w:p>
        </w:tc>
        <w:tc>
          <w:tcPr>
            <w:tcW w:w="4060" w:type="dxa"/>
            <w:hideMark/>
          </w:tcPr>
          <w:p w:rsidR="00DA0CC9" w:rsidRPr="00DA0CC9" w:rsidRDefault="00DA0CC9" w:rsidP="00DA0CC9">
            <w:pPr>
              <w:rPr>
                <w:b/>
              </w:rPr>
            </w:pPr>
            <w:r w:rsidRPr="00DA0CC9">
              <w:rPr>
                <w:b/>
              </w:rPr>
              <w:t>Pieczęć imienna i podpis przedstawiciela(i) Wykonawcy</w:t>
            </w:r>
          </w:p>
        </w:tc>
      </w:tr>
    </w:tbl>
    <w:p w:rsidR="00DA0CC9" w:rsidRPr="00DA0CC9" w:rsidRDefault="00DA0CC9" w:rsidP="00DA0CC9"/>
    <w:p w:rsidR="00DA0CC9" w:rsidRPr="00DA0CC9" w:rsidRDefault="00DA0CC9" w:rsidP="00DA0CC9"/>
    <w:p w:rsidR="00DA0CC9" w:rsidRPr="00DA0CC9" w:rsidRDefault="00DA0CC9" w:rsidP="00DA0CC9"/>
    <w:p w:rsidR="00DA0CC9" w:rsidRPr="00DA0CC9" w:rsidRDefault="00DA0CC9" w:rsidP="00DA0CC9"/>
    <w:p w:rsidR="00DA0CC9" w:rsidRPr="00DA0CC9" w:rsidRDefault="00DA0CC9" w:rsidP="00DA0CC9"/>
    <w:p w:rsidR="00DA0CC9" w:rsidRPr="00DA0CC9" w:rsidRDefault="00DA0CC9" w:rsidP="00DA0CC9">
      <w:r w:rsidRPr="00DA0CC9">
        <w:br w:type="page"/>
      </w:r>
      <w:bookmarkStart w:id="45" w:name="_Toc402449115"/>
      <w:bookmarkStart w:id="46" w:name="_Toc455408882"/>
      <w:r w:rsidRPr="00DA0CC9">
        <w:rPr>
          <w:b/>
          <w:u w:val="single"/>
        </w:rPr>
        <w:lastRenderedPageBreak/>
        <w:t>Załącznik nr 7 – Arkusz z pytaniami Wykonawcy</w:t>
      </w:r>
      <w:bookmarkEnd w:id="45"/>
      <w:bookmarkEnd w:id="46"/>
    </w:p>
    <w:p w:rsidR="00DA0CC9" w:rsidRPr="00DA0CC9" w:rsidRDefault="00DA0CC9" w:rsidP="00DA0CC9">
      <w:pPr>
        <w:rPr>
          <w:b/>
        </w:rPr>
      </w:pPr>
    </w:p>
    <w:p w:rsidR="00DA0CC9" w:rsidRPr="00DA0CC9" w:rsidRDefault="00DA0CC9" w:rsidP="00DA0CC9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DA0CC9" w:rsidRPr="00DA0CC9" w:rsidTr="00152F01">
        <w:trPr>
          <w:trHeight w:val="1481"/>
        </w:trPr>
        <w:tc>
          <w:tcPr>
            <w:tcW w:w="3544" w:type="dxa"/>
            <w:vAlign w:val="bottom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(pieczęć wykonawcy)</w:t>
            </w:r>
          </w:p>
        </w:tc>
      </w:tr>
    </w:tbl>
    <w:p w:rsidR="00DA0CC9" w:rsidRPr="00DA0CC9" w:rsidRDefault="00DA0CC9" w:rsidP="00DA0C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4"/>
        <w:gridCol w:w="8408"/>
      </w:tblGrid>
      <w:tr w:rsidR="00DA0CC9" w:rsidRPr="00DA0CC9" w:rsidTr="00152F01">
        <w:tc>
          <w:tcPr>
            <w:tcW w:w="675" w:type="dxa"/>
          </w:tcPr>
          <w:p w:rsidR="00DA0CC9" w:rsidRPr="00DA0CC9" w:rsidRDefault="00DA0CC9" w:rsidP="00DA0CC9">
            <w:pPr>
              <w:spacing w:after="160" w:line="259" w:lineRule="auto"/>
              <w:rPr>
                <w:b/>
              </w:rPr>
            </w:pPr>
            <w:r w:rsidRPr="00DA0CC9">
              <w:rPr>
                <w:b/>
              </w:rPr>
              <w:t>Lp.</w:t>
            </w:r>
          </w:p>
        </w:tc>
        <w:tc>
          <w:tcPr>
            <w:tcW w:w="9356" w:type="dxa"/>
          </w:tcPr>
          <w:p w:rsidR="00DA0CC9" w:rsidRPr="00DA0CC9" w:rsidRDefault="00DA0CC9" w:rsidP="00DA0CC9">
            <w:pPr>
              <w:spacing w:after="160" w:line="259" w:lineRule="auto"/>
              <w:rPr>
                <w:b/>
              </w:rPr>
            </w:pPr>
            <w:r w:rsidRPr="00DA0CC9">
              <w:rPr>
                <w:b/>
              </w:rPr>
              <w:t>Treść pytania</w:t>
            </w:r>
          </w:p>
        </w:tc>
      </w:tr>
      <w:tr w:rsidR="00DA0CC9" w:rsidRPr="00DA0CC9" w:rsidTr="00152F01">
        <w:tc>
          <w:tcPr>
            <w:tcW w:w="675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1.</w:t>
            </w:r>
          </w:p>
        </w:tc>
        <w:tc>
          <w:tcPr>
            <w:tcW w:w="9356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</w:tr>
      <w:tr w:rsidR="00DA0CC9" w:rsidRPr="00DA0CC9" w:rsidTr="00152F01">
        <w:tc>
          <w:tcPr>
            <w:tcW w:w="675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2.</w:t>
            </w:r>
          </w:p>
        </w:tc>
        <w:tc>
          <w:tcPr>
            <w:tcW w:w="9356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</w:tr>
      <w:tr w:rsidR="00DA0CC9" w:rsidRPr="00DA0CC9" w:rsidTr="00152F01">
        <w:tc>
          <w:tcPr>
            <w:tcW w:w="675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3.</w:t>
            </w:r>
          </w:p>
        </w:tc>
        <w:tc>
          <w:tcPr>
            <w:tcW w:w="9356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</w:tr>
      <w:tr w:rsidR="00DA0CC9" w:rsidRPr="00DA0CC9" w:rsidTr="00152F01">
        <w:tc>
          <w:tcPr>
            <w:tcW w:w="675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4.</w:t>
            </w:r>
          </w:p>
        </w:tc>
        <w:tc>
          <w:tcPr>
            <w:tcW w:w="9356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</w:tr>
      <w:tr w:rsidR="00DA0CC9" w:rsidRPr="00DA0CC9" w:rsidTr="00152F01">
        <w:tc>
          <w:tcPr>
            <w:tcW w:w="675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5.</w:t>
            </w:r>
          </w:p>
        </w:tc>
        <w:tc>
          <w:tcPr>
            <w:tcW w:w="9356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</w:tr>
      <w:tr w:rsidR="00DA0CC9" w:rsidRPr="00DA0CC9" w:rsidTr="00152F01">
        <w:tc>
          <w:tcPr>
            <w:tcW w:w="675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6.</w:t>
            </w:r>
          </w:p>
        </w:tc>
        <w:tc>
          <w:tcPr>
            <w:tcW w:w="9356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</w:tr>
      <w:tr w:rsidR="00DA0CC9" w:rsidRPr="00DA0CC9" w:rsidTr="00152F01">
        <w:tc>
          <w:tcPr>
            <w:tcW w:w="675" w:type="dxa"/>
            <w:vAlign w:val="center"/>
          </w:tcPr>
          <w:p w:rsidR="00DA0CC9" w:rsidRPr="00DA0CC9" w:rsidRDefault="00DA0CC9" w:rsidP="00DA0CC9">
            <w:pPr>
              <w:spacing w:after="160" w:line="259" w:lineRule="auto"/>
            </w:pPr>
            <w:r w:rsidRPr="00DA0CC9">
              <w:t>7.</w:t>
            </w:r>
          </w:p>
        </w:tc>
        <w:tc>
          <w:tcPr>
            <w:tcW w:w="9356" w:type="dxa"/>
          </w:tcPr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  <w:p w:rsidR="00DA0CC9" w:rsidRPr="00DA0CC9" w:rsidRDefault="00DA0CC9" w:rsidP="00DA0CC9">
            <w:pPr>
              <w:spacing w:after="160" w:line="259" w:lineRule="auto"/>
            </w:pPr>
          </w:p>
        </w:tc>
      </w:tr>
    </w:tbl>
    <w:p w:rsidR="00DA0CC9" w:rsidRPr="00DA0CC9" w:rsidRDefault="00DA0CC9" w:rsidP="00DA0CC9">
      <w:r w:rsidRPr="00DA0CC9">
        <w:t>* pola niezapisane należy przekreślić</w:t>
      </w:r>
    </w:p>
    <w:p w:rsidR="00DA0CC9" w:rsidRPr="00DA0CC9" w:rsidRDefault="00DA0CC9" w:rsidP="00DA0CC9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DA0CC9" w:rsidRPr="00DA0CC9" w:rsidTr="00152F01">
        <w:trPr>
          <w:trHeight w:val="1159"/>
        </w:trPr>
        <w:tc>
          <w:tcPr>
            <w:tcW w:w="4644" w:type="dxa"/>
          </w:tcPr>
          <w:p w:rsidR="00DA0CC9" w:rsidRPr="00DA0CC9" w:rsidRDefault="00DA0CC9" w:rsidP="00DA0CC9">
            <w:pPr>
              <w:spacing w:after="160" w:line="259" w:lineRule="auto"/>
            </w:pPr>
          </w:p>
        </w:tc>
        <w:tc>
          <w:tcPr>
            <w:tcW w:w="4643" w:type="dxa"/>
          </w:tcPr>
          <w:p w:rsidR="00DA0CC9" w:rsidRPr="00DA0CC9" w:rsidRDefault="00DA0CC9" w:rsidP="00DA0CC9">
            <w:pPr>
              <w:spacing w:after="160" w:line="259" w:lineRule="auto"/>
            </w:pPr>
          </w:p>
        </w:tc>
      </w:tr>
    </w:tbl>
    <w:p w:rsidR="00DA0CC9" w:rsidRPr="00DA0CC9" w:rsidRDefault="00DA0CC9" w:rsidP="00DA0CC9"/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429"/>
      </w:tblGrid>
      <w:tr w:rsidR="00DA0CC9" w:rsidRPr="00DA0CC9" w:rsidTr="00152F01">
        <w:tc>
          <w:tcPr>
            <w:tcW w:w="4643" w:type="dxa"/>
          </w:tcPr>
          <w:p w:rsidR="00DA0CC9" w:rsidRPr="00DA0CC9" w:rsidRDefault="00DA0CC9" w:rsidP="00DA0CC9">
            <w:pPr>
              <w:spacing w:after="160" w:line="259" w:lineRule="auto"/>
              <w:rPr>
                <w:b/>
              </w:rPr>
            </w:pPr>
            <w:r w:rsidRPr="00DA0CC9">
              <w:rPr>
                <w:b/>
              </w:rPr>
              <w:t>miejscowość i data</w:t>
            </w:r>
          </w:p>
        </w:tc>
        <w:tc>
          <w:tcPr>
            <w:tcW w:w="4644" w:type="dxa"/>
          </w:tcPr>
          <w:p w:rsidR="00DA0CC9" w:rsidRPr="00DA0CC9" w:rsidRDefault="00DA0CC9" w:rsidP="00DA0CC9">
            <w:pPr>
              <w:spacing w:after="160" w:line="259" w:lineRule="auto"/>
              <w:rPr>
                <w:b/>
              </w:rPr>
            </w:pPr>
            <w:r w:rsidRPr="00DA0CC9">
              <w:rPr>
                <w:b/>
              </w:rPr>
              <w:t>Pieczęć imienna i podpis przedstawiciela(i) Wykonawcy</w:t>
            </w:r>
          </w:p>
        </w:tc>
      </w:tr>
    </w:tbl>
    <w:p w:rsidR="001B0B4C" w:rsidRDefault="001B0B4C" w:rsidP="00DA0CC9"/>
    <w:sectPr w:rsidR="001B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C9"/>
    <w:rsid w:val="000B524F"/>
    <w:rsid w:val="001B0B4C"/>
    <w:rsid w:val="00670FA4"/>
    <w:rsid w:val="00DA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A92EC-832F-4EBC-BE5E-962D24B5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Włodarczak Aneta</cp:lastModifiedBy>
  <cp:revision>3</cp:revision>
  <dcterms:created xsi:type="dcterms:W3CDTF">2016-09-05T08:24:00Z</dcterms:created>
  <dcterms:modified xsi:type="dcterms:W3CDTF">2016-09-05T13:27:00Z</dcterms:modified>
</cp:coreProperties>
</file>